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войдя в пространство, Тан Яньши с удивлением обнаружил, что оно стало значительно светлее, а воздух внутри невероятно свеж. Курицы в курятке с огромным запасом энергии кудахтали, а коровы, услышав их, ответили мычанием, и в помещении разгорелся настоящий хор. Как обычно, он собрал урожай, посадил овощи, замесил хлеб, чтобы набить руку, и заодно разработал новый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достижения десятого уровня мальчик-ковбой Джек, казалось, выполнил свою задачу и теперь стоял неподалёку,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подошёл и ткнул пальцем в Джека, тут же услышав весёлый голос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нанять меня? За 15 кристаллов можно нанять меня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Это те кристаллы, которые он поглотил?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найму, что ты сможешь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сажать овощи, собирать урожай и побочные продукты фермерства, кормить животных. Я умею делать всё, и всё это всего за 15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можете потратить 50 кристаллов, чтобы нанять меня на неделю, я буду служить вам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кристаллов...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посмотрел на свои пустые карманы. Те кристаллы, которые он получил в качестве награды за задания, давно были поглощены им и обратились в пыль. Сейчас у него... кроме нескольких золотых монет на материалы,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монета может загнать в тупик даже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кристалл может повалить великана 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сам будет собирать урожай! И ухаживать за курами! И доить коров!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время, Тан Яньши яростно сажал и собирал овощи, заполняя свои амбары до краёв. Хлебопечка после апгрейда разблокировала новый рецепт — из кукурузы и яиц можно было приготовить кукурузный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Яньши не понимал, почему для этого хлеба не требовалась мука, само пространство уже было настолько антинаучным, что он не стал ломать голову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десятого уровня функции системы стали разнообразнее. На развилке появилась лавка, похожая на стеллаж, с деревянными пустыми полками.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должен сказать вам кое-что важное, — Джек, похоже, заметил, что он разглядывает стеллаж, и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положить сюда сделанные вами товары, и если другие сочтут их подходящими, то смогут купить, так вы получите золотые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Откуда здесь другие люди? Тан Яньши закатил глаза, полагая, что это, скорее всего, изначальная функция фермерского пространства, но сейчас здесь был только он один. Кому он будет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стеллаж имеет функцию охлаждения, еда здесь не испортится, это просто замечательно! — Джек бегал вокруг стеллажа и радостно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функция звучала неплохо. Тан Яньши почесал подбородок, его как раз беспокоило отсутствие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Джек, а если еда будет снаружи... например, на газоне, она испортится?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Джек сохранял неизменную улыбку и стоял перед стеллажом, совершенно не собираясь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если еда будет снаружи, например, на траве, она испортится? — Тан Яньши терпеливо спросил ещё раз, но Джек продолжал стоять неподвижно, сохраняя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Яньши: ... Что за тупая системная программа!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вздохнул, достал партию хлеба, приготовленную ранее, и положил на стеллаж. Появилось окошко, предлагающее выбрать цену продажи. Он наугад выбрал низкую цену и больше не обращал на это внимания. Затем он достал другую партию хлеба и бросил под ноги, желая проверить, обладает ли это пространство функцией сохранения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вы успешно открыли функцию стеллажа, желаю вам в будущем потоков золота и процветания в качестве богатого фермера! — Джек радостно воскликнул, затем запрыгал и убежал прочь, вернувшись на своё прежнее место, где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Яньши: ... Ладно, он уже начал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уровень открыл новые культуры. Увлёкшись посадкой, Тан Яньши стал работать как одержимый, забивая амбары под завязку, а затем получал материалы для улучшений и прокачивал здания на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наступила глубокая ночь. Когда Тан Яньши вышел из пространства, на улице уже было утро следующего дня. Он устало потер глаза и решил поспать пару часов. Пока что снаружи всё ещё было относительно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внешнем мире начали ходить слухи о внезапной инфекции, особенно учитывая, что болезнь появилась после солнечного затмения. Зловещий кровавый закат вызвал у людей тревогу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«Хайцзяо», который Тан Яньши посещал раньше, его пост от 11.11 уже был удалён, остался только тот, где обсуждалось, как выжить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Яньши и Ло И публиковали свои посты, многие пользователи видели их и смеялись, считая это фейком. Но когда солнечное затмение наступило без предупреждения, всё, о чём говорилось в тех постах, начало сбываться, что вызвало беспокойство у тех, кто раньше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в другом посте о выживании, который ещё не удалён, и начали яростно обсуждать происходящее. Если солнечное затмение было предвестником, то как объяснить кровавый закат?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пост был просто страшилкой, то как объяснить, что в крупных городах люди падают в обморок от высокой температуры?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всё, что говорилось в посте,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Телевизионные новости продолжали вещать о новом вирусе, призывая людей как можно скорее обращаться в больницы. Многие из тех, кто читал посты, тут же бросились в супермаркеты, скупая воду и еду, и предупреждали друзей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поступил один человек, вряд ли кто-то обратил бы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поступили двое, толпа бы лишь посмеялась.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так поступила целая группа людей, это вызвало панику. Непонятный вирус уже сеял страх, а слухи усиливали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супермаркеты в городах были забиты людьми, скупающими еду и рис, опустошая полки. Даже соль, сахар и соус улетали как горячие пирожки. Все стеллажи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срочно заказывали товары, закупая всё подряд. Если не принимать во вязу панику, всё это напоминало подготовку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после того, как люди с высокой температурой начали поступать в больницы, был зарегистрирован первый смертельный случай. Это стало сигналом, и вскоре больницы начали массово сообщать о смертях, ситуация ухудшалась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Цзяньбо, узнав о смертельных случаях, весь содрогнулся. Это подтверждало каждое слово, которое Тан Яньши говорил ему тогда. В их больнице всего за два часов было dozens смертей, и это число продолжало расти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пациентов рыдали, не веря, что человек мог умереть всего за два дня. Вся больница наполнилась воплями и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Цзяньбо с бледным лицом смотрел на тела, которые вывозили из палат и коридоров в морг. Если... всё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взгляд на тело, покрытое белой тканью. Они... воскреснут...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умерших рыдали, цепляясь за одежду и не желая уходить, они шли за телами прямо в морг. Хэ Цзяньбо дрожащими руками набрал номер Цзянь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Цзянь... Что делать... Всё сбывается, в точности как он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 с директором, группа безопасности в полной боевой готовности и ожидает приказа. Как только что-то случится, мы немедленно эвакуируем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Хэ Цзяньбо шёл за остальными. Хотя он почти верил в происходящее, в глубине души всё ещё теплится надежда: а вдруг... а вдруг это просто эпидемия...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морге в подземном этаже родственники «умерших» рыдали, раздирая себе грудь, они сжимали в руках края белой ткани, не в силах поверить в утрату. Тихий коридор наполнился криками, вызывая боль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Цзяньбо смотрел на этих людей, чувствуя горечь, но как добросовестный врач он оставался в стороне, ожидая окончательного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Доктор! Мой муж не умер! — внезапно закричала женщина, затем с радостью откинула белую простыню, и окружающие действительно увидели, как тело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Живой! Он жив! — окружающие были в экстазе, а женщина, заметив Хэ Цзяньбо, кинулась к нему, как безумная: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жив! Мой муж жив и здоров, ты, бездарный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