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возможно, слабость вызвана пылью от солнечного затмения. В эти дни лучше не выходить из дома, еду я принесу. Если кто-то постучит, ни в коем случае не открывайте дверь, — Тан Яньши нахмурился, чувствуя, что ситуация становится необычной, и решил отправиться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наверное, просто устала и простудилась, — Лу Минфан махнула рукой, не придав этому значения. — Мы с Лао Юй пойдём немного вздремнём, так что не будем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открывайте дверь! — Тан Яньши, опасаясь, что Лу Минфан не воспримет его слова всерьёз, снова подчеркнул это, и лишь после её кивка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люди встречались редко, большинство выглядели уставшими и подавленными. Время от времени мимо проносились машины скорой помощи, увозя людей в ближайшие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всё больше людей начали страдать от высокой температуры, некоторые даже падали в обморок прямо на улице, после чего их увозили на машинах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множество пациентов в бессознательном состоянии были доставлены в больницы. Тан Яньши выглядел озабоченным, понимая, что в этом районе было несколько больниц, и он не мог спасти всех. Поэтому он решил выбрать ближайшую больницу Юэхе, которая также имела научный институт и медицинский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уже погрузилась в хаос. В холле и коридорах стояли или лежали бесчисленные пациенты с бледными лицами и высокой температурой, но врачи не могли определить причину их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направился к регистратуре, чтобы найти кого-то, но обнаружил, что медсестра была окружена толпой и едва справлялась с наплывом людей. Смирившись, он, вспомнив дорогу, пробился через толпу, намереваясь найти заведующего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отделения неотложной помощи, он заметил знакомую фигуру — мужчину лет сорока, который спешил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Хэ! Доктор Хэ Цзяньбо!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услышав своё имя, и с недоумением посмотрел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Яньши. Мне нужно поговорить с вами, это очень срочно, — увидев знакомое лицо, Тан Яньши облегчённо вздохнул и, схватив доктора за руку, увлёк его в ближайший аварийный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делаете? Отпустите, у меня есть пациенты, — доктор Хэ был явно недоволен, пытаясь высвободиться, опасаясь, что перед ним неадекватный родственник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это очень срочно, касается этой внезапной высокой температуры! — Тан Яньши оттащил его в угол и понизил голос. — Это не вирусная простуда, а неизвестная инфекция, которую вы пока не сможете выявить.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Хэ Цзяньбо разозлился. — Этот симпатичный парень, видимо, пришёл сюда, чтобы устроить беспорядок, раз говорит о какой-то неизвестной инфекции! Врачи едва справляются, а тут ещё такие хулиганы!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— Тан Яньши схватил его за руку и, протянув ладонь, вызвал яркий шар молнии, отчего Хэ Цзяньбо широко раскрыл глаза. — Я не могу объяснить подробно, но через два дня эти пациенты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Цзяньбо с изумлением смотрел на молодого человека, держащего в руке шар молнии. Он долго разглядывал его, не в силах понять, что это за фокус, и невольно протянул руку, чтобы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поспешил погасить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напряжение шара молнии слишком велико для вас, но чтобы вы мне поверили...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ручку из кармана халата Хэ Цзяньбо и сжал её в руке. Вспыхнула молния. Когда Тан Яньши разжал ладонь, ручка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Хэ Цзяньбо с трудом выговорил, глядя на это невероятное зрелище. 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другими врачами, чтобы они временно заменили его, Хэ Цзяньбо быстро повёл Тан Яньши в свой кабинет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объяснить, что происходит? — Хэ Цзяньбо выглядел крайне серьёзным и даже мрачным. Внезапная инфекция вызвала высокую температуру у многих людей, но они даже не могли определить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 вирус, принесённый солнечным затмением, заразил всех, — Тан Яньши не стал ходить вокруг да около. — Это только начало, скоро больше людей упадут, включая медицинский персонал. Все впадут в кому с высокой температурой, а через два дня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Хэ Цзяньбо вскрикнул. 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вы смотрели фильмы про апокалипсис? — Тан Яньши пристально смотрел на Хэ Цзяньбо. — Помните тех, кто воскресал из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хотел разозлиться, но почему-то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они воскреснут, как в фильмах, и это будет только начало катастрофы. Вы можете сказать, что я вас обманываю, но... — Тан Яньши вызвал несколько шаров молнии, которые закружились вокруг него. — Скажите, насколько вы можете принять это явление? А если я скажу, что помимо зомби, у обычных людей появятся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шары молнии парили вокруг Хэ Цзяньбо. Близость к ним и жар заставили его волосы встать дыбом, и он замер. Ручка мгновенно превратилась в пепел, так что можно представить, насколько высока температура этого электричества. Он не хотел проверять, сколько выдержит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говорите... что эти пациенты умрут... — Хэ Цзяньбо с грустью посмотрел на Тан Яньши. — Нет... никакого способа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пока нет... Вы можете связаться с эпидемиологической службой или научным институтом... но за два дня вряд ли успеют, — Тан Яньши покачал головой. За три года так и не смогли создать вакцину, не говоря уже о двух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задумался, достал телефон и начал звонить, чтобы как можно быстрее связаться с нужными людьми и попытаться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отведу вас в одно место, — Хэ Цзяньбо, похоже, принял решение и, позвонив нескольким людям, поднял голову, чтобы повести Тан Яньши. — Я познакомлю вас с одним человеком, если вы сможете его убедить, то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Мин, профессор Цзянь, глава нашего научного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он. Это имя было у всех на слуху. В прошлой жизни, на базе S, Хэ Цзяньбо часто упоминал его, говоря, что если бы войска вовремя спасли доктора Цзяня, то его научная группа уже бы справилась с этой проблемой и создала вакцину.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много раз, Тан Яньши уже устал, но имя запомнил хорошо, поэтому, услышав его снова, он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здание больницы и научный институт не были соединены, нужно было пройти через множество извилистых коридоров, пересечь несколько зданий и пройти через несколько уровней безопасности, прежде чем добраться туда. Хэ Цзяньбо и Тан Яньши шли долго, пока наконец не достигли научного института. В огромной лаборатории несколько исследователей сосредоточенно работали над своими экспериментами, не обращая внимания на вошедших. Их больше волновало, удастся ли им завершить свои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провёл Тан Яньши через коридор в комнату отдыха, где предложил ему подождать, так как профессор Цзянь завершал эксперимент и выйдет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кивнул, уверенно подошёл к стойке, приготовил себе кофе, взял несколько закусок и устроился на диване, выглядел совершенно как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бывали?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на мгновение застыл, затем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