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покинул фермерское пространство. Сегодняшняя ночь была последней спокойной ночью, после неё человечество погрузится в хаос, и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небе не было звёзд, и лёгкий ветерок разносил прохладу. Тан Яньши стоял на балконе, наблюдая за мерцающими неоновыми огнями на улице. Это был последний момент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в медитации, Тан Яньши явно почувствовал, что его способность значительно усилилась. Похоже, он восстановил силу третьего или четвёртого ранга, что давало ему хотя бы минимальные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отправившись в супермаркет, он купил несколько предметов первой необходимости и выбросил их в фермерское пространство, после чего вздохнул и позвонил своему другу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это я. Вы уже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слушают меня, они категорически отказываются ехать, и мне пришлось остаться в городе Y, чтобы быть с ними, — в голосе Ло И слышалось сожаление, и сердце Тан Яньши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тысячу раз говорил, что нужно уехать оттуда! — Тан Яньши готов был вытащить этого парня и хорошенько встряхнуть. В самый ответственный момент он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Ге, ты же знаешь, какой у моего отца характер. Когда я вдруг начал говорить ему про апокалипсис и мутации, он чуть не убил меня... Но я взял несколько дней отпуска и запасся продуктами и всем необходимым. Мы сможем продержаться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Город Y скоро падёт, вам всё равно придётся уехать... Почему бы тебе не солгать им, сказав, что вы едете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сделал, но они не заинтересовались. Потом я запаниковал и выложил всю правду, — Ло И был расстроен. Кто бы поверил в такое? Как он мог их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 досадой потирал виски. Сегодня уже 11-е, и через два часа начнётся солнечное затмение. После этого мир изменится, и останется только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слушай, около двух часов дня начнётся солнечное затмение. После него, если кто-то начнёт сильно болеть и терять сознание, обязательно изолируй их. Вначале мутация будет медленной, примерно через два дня они превратятся в зомби и начнут атаковать всех подряд.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безопасная база от города Y находится в городе C. Если сможете, постарайтесь добраться туда, — Тан Яньши замолчал, вспоминая крупные базы, которые выстояли во время приливов зомби. — Ни в коем случае не позволяйте зомби укусить или схватить вас. Насколько я помню, вакцины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Ге... Я понял! — Ло И серьёзно пообещал.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— Тан Яньши рассеянно смотрел в пустоту. — Ты должен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Тан Яньши с досадой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жарким, и хотя ноябрьский воздух был прохладным, в это время всё ещё чувствовалось тепло. Тан Яньши сидел в позе лотоса на кровати, погружённый в медитацию. Яркое небо внезапно потемнело, и за несколько минут наступила тьма. Отключение электричества погрузило весь мир во мрак. Через несколько минут небо начало светлеть, но это был глубокий, зловещий тёмно-красный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почувствовал, как потоки энергии проникают в его тело через поры, наполняя каждую клетку. Его истощённое тело мгновенно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туман, словно притягиваемый Тан Яньши, устремился к нему, и мощная энергия начала образовывать вихрь вокруг него. Тан Яньши был как чёрная дыра, поглощающая эту энергию. По мере того как сила наполняла его, на поверхности тела начали появляться мелкие молнии, и вскоре он был окружён ослепительным светом. Предметы в комнате, под воздействием молний, начали парить в воздухе, словно потеряв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раздавались механические звуки системы, и с последним «динг»: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100% — зарядка завершена, играйте на здоровье]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небо снова стало светлым, Тан Яньши оставался с закрытыми глазами. Мутация принесла не только отчаяние, но и возможность для эволюции человечества. В отличие от прошлой жизни, Тан Яньши активно поглощал энергию после затмения, и его уровень стремительно рос. Сейчас он уже был близок к восьмому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смог сразу вернуться к своему прежнему уровню, нынешнего Тан Яньши было достаточно, чтобы справиться с началом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сообщение от системы, предупреждающее о сильном ультрафиолетовом излучении и рекомендующее горожанам быть осторожными. Также говорилось, что если у кого-то поднимется температура или начнётся простуда, нужно немедленно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больницу... Кстати говоря, больницы были первыми, кто пал. Многие из тех, кто мутировал, перед этим страдали от высокой температуры и потери сознания, а через несколько дней после госпитализации умирали и превращались в зомби. Именно поэтому многие медицинские работники и учёные погибли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крупный город, город S имел несколько переполненных больниц, а рядом с ними находился медицинский университет. Тан Яньши смутно помнил, что там также был научный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он был частью спасательного отряда, который отправлялся в эти места для спасения людей, но большинство учёных были слабыми, целыми днями держа в руках пробирки и колбы. Даже если двери института были крепкими, для зомби с повышенными способностями они были словно бумага, и несколько атак разрушили защиту. Институт, лишившись защиты, быстро пал, что сделало разработку вакцины в будущем крайне сложной. Тан Яньши помнил, что база S за три года так и не смогла создать эффективную вакцину, а с течением времени инфекция зомби только усиливалась, оставляя человечество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заставил Тан Яньши вздрогнуть. Увидев имя «Ло И» на экране, 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Ге! — в голосе Ло И слышалась паника. — Мой отец... у него поднялась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Яньши замер на месте. — Ты говоришь о дяде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делать... Тан Ге... Что делать... — Ло И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взволнованный голос матери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отвези отца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везти его в больницу... Тан Яньши хотел сказать это, но если оставить его дома, это подвергнет опасности Ло И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ты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голос Ло И стал тише, словно он сдерживал огромную боль. — Я... сначала отвезу отца в больницу, может быть... это просто обычная температура...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голосе Ло И уже звучало отчаяние. С того момента, как началось солнечное затмение, всё, что говорил Тан Яньши, сбывалось. Но он всегда думал, что это не коснётся его семьи. Когда близкий человек оказался на грани смерти, Ло И почувствовал,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тянула его, чтобы он скорее отвёз отца в больницу, но как он мог сказать ей, что отец, скорее всего, проживёт всего два дня, и тогда не только город Y, но и весь мир станет обителью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 обычная болезнь... Внутри него звучал голос, утверждающий, что с возрастом у пожилых людей часто бывают мелкие недомогания, и не стоит так переживать. Но, с другой стороны, всё, что говорил Тан Ге о апокалипсисе, сбывалось. Он не мог рисковать и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выбрать, он бы предпочёл ничего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болью закрыл лицо руками, а телефон выпал из его рук, разбив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держа телефон,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спустился вниз, как раз увидев, как Лу Минфан, выглядевшая слабой, опиралась на дверной косяк. Он тут же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что с вами? Всё в порядке? — Тан Яньши был встревожен. В его памяти Лу Минфан должна была стать эспером, и после заражения красным туманом её способности должны были проявиться. Почему она выглядела такой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Тан... со мной всё хорошо... просто немного устала... — Лу Минфан тяжело дышала, попросив Тан Яньши помочь ей вернуться в дом. Её муж, дядя Юй, тоже выглядел уставшим, что вызвало у Тан Яньши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был обычным человеком, не обладающим способностями. Почему он тоже выглядел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