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тётя Лу, я уже вызвал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поспеши, а потом заходи ко мне поесть, — Лу Минфан перестала удерживать его и тепло проводила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улыбнулся ей,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Лу, обязательно берегите себя, постарайтесь не выходить из дома в ближайшее время. Если что-то понадобится,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жил Тан Яньши, находилось довольно далеко от супермаркета. Он поймал такси и вскоре добрался до места. В эпоху апокалипсиса всё было в дефиците, особенно такие вещи, как салфетки, что сводило с ума. Он закупил кучу вещей, набрал четыре-пять больших пакетов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все эти вещи в своё пространство, Тан Яньши снова приступил к выполнению задания, которое дал ему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Джек сообщил, что ферма была улучшена, и теперь можно построить курятник и завести курицу. На прозрачном экране появился значок животного, и, нажав на него, Тан Яньши обнаружил, что можно купить курицу, но сначала нужно построить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постройки огромные деревянные перекладины начали сами собой складываться, быстро создавая загон. Чтобы животные не сбежали, сверху была предусмотрительно натянута металлическая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следуя инструкциям, Тан Яньши купил курицу, и мгновенно в загоне появилась крупная курица, которая начала квохтать.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покачивая хвостом, стала расхаживать по новому курятнику, видимо, довольная. Через некоторое время она квохтала ещё громче, а затем в углу, в кучке соломы, снесла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курятник, чтобы посмотреть на свежее яйцо, а затем взглянул на курицу, которая продолжала квохтать, явно недовольная.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курицей...? — Тан Яньши с любопытством спросил, видя, что курица квохтала всё громче, словно защищая своё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голодна, вам нужно её покормить, — Джек подбежал к Тан Яньши и указал на мешок рядом. — Вы можете дать ей корм, и, когда она наестся, снова снесёт яйцо. Это корм, который предоставляет система,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схватил мешок с кормом и рассыпал его. Курица, увидев корм, с радостью бросилась к нему и, наевшись, наконец перестала квохтать, спокойно устроившись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 скоро закончится, вам нужно научиться делать его самостоятельно, — Джек продолжал прыгать. — Для приготовления корма нужен кормовой аппарат, смесь пшеницы и кукурузы... Ах да, вы ещё не сажали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повёл Тан Яньши туда, где раньше сажали пшеницу, и предложил посадить кукурузу. Как и с пшеницей, через несколько минут был собран обильный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сочные и ароматные початки кукурузы, Тан Яньши проигнорировал болтовню Джека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[Хрусь!] — Сочные зёрна кукурузы и сладкий сок взорвались во рту, наполняя его ароматом сельской местности, что мгновенно освежило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вы уже научились выращивать кукурузу, теперь нужно сделать корм. Пожалуйста, купите кормовой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не останавливался, проявляя невероятную активность, настаивая на том, чтобы Тан Яньши освоил все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Тан Яньши увлёкся этим, следуя указаниям помощника системы Джека, и вскоре поднял уровень фермы до пятого, создав базовую ферму. Увидев, что все эти культуры можно перенести в реальный мир, он полностью погрузился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ферма достигла пятого уровня, Тан Яньши услышал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[Низкий заряд батареи — низкий заряд батареи — пожалуйста, зарядите — 5% — система автоматически выключится]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Эксмью? У системы может закончиться зарядка?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Яньши успел понять, что происходит, перед его глазами всё потемнело, и он вывалился из фермерского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[Низкий заряд батареи — низкий заряд батареи — 1% — система автоматически выключится]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Впусти меня — система? — Тан Яньши был в замешательстве, а после последнего механического звука «пип»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дурацкая система, ещё и зарядка кончается... Тан Яньши нахмурился, едва сдерживая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на телефон пришло сообщение от Ло И, в котором говорилось, что он уже вернулся домой и пытается уговорить родителей поскорее отправиться в город S, но они, похоже, не хотят, даже ругают Ло И за глупости и говорят, что он выдумывает.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нахмурился и ответил, что нужно как можно скорее забрать родителей, иначе, когда начнётся хаос,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и Тан Яньши снова протянул руку к оголённому проводу, используя электричество для пополнения запасов энергии. Большое количество электричества наполнило его почти истощённую способность. Зарядившись, он сел на кровать в позе лотоса, медитируя, чтобы успокоить энергию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Яньши медитировал, система, исчерпавшая энергию, также постепенно восстанавливалась, наполняясь вместе с циркуляцией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предпоследний день перед солнечным затмением Тан Яньши связался со всеми друзьями, которых мог, предупреждая их о том, что произойдёт после затмения, но большинство отнеслось к его словам скептически, считая это шуткой, и спрашивали, не перепутал ли он день первоапрельской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не стал тратить время на объяснения, а просто разослал всем список важных рекомендаций, одновременно прикладывая последние усилия, чтобы связаться с правительственными органами и привлечь их внимание. Однако никто не поверил этим беспочвенным словам, и ему строго указали, что если он продолжит шутить, то будет подвергнут тщательной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был в отчаянии. Солнечное затмение не предвещало ничего хорошего, и последующее заражение радиацией наступило стремительно, оставив человечество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повысить уровень своего пространства, и наконец достиг 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фейерверками и поздравлениями мальчик Джек подбежал к нему, радостно прыгая, и вручил подарок за десятый уровень — мешок сверкающих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с изумлением смотрел на кристаллы, похожие на кристальные ядра, которые сверкали, как алмазы, и были прозрачными 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их в руки, он почувствовал знакомую энергию, которую быстро поглотил.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ферма уже была вполне развита, пять упитанных кур квохтали в курятнике, и, наевшись корма, они обошли загон три с половиной раза, а затем вернулись в свои гнёзда и снова снесли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была новая молочная ферма, где чёрно-белая корова глупо мычала, время от времени размахивая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пространство было словно заколдовано, всё здесь казалось невероятным. Если выполнить условия, всё начинало работать само собой. Урожай рос с невероятной скоростью, и, если Тан Яньши не останавливался, он мог за день вырастить бесчисленное количество культур и приготовить множество съедобных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Хлебопечка громко работала, превращая собранную пшеницу в ароматный хлеб без необходимости сушки и помола. Если он будет усерден, то сможет прокормить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вдруг осознал: он ведь был эспером девятого ранга, обладателем способности элемента молнии, самым сильным эспером! Как он мог превратиться в фермера, который только сажает овощи, высиживает яйца и доит коров?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Му-у-у! — Глупая корова мычала, обращаясь к фермеру Тану, и система показывала, что пришло время доения.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Иду, иду, чего шумишь!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нажал на появившуюся иконку и получил большую банку свежего молока. К счастью, ему не нужно было делать это вручную, а молоко не имело неприятного запаха, только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похоже, вы уже получили молоко, — Джек подскочил к Тан Яньши после того, как тот собрал молоко. — Молоко можно использовать для приготовления многих вещей, например, свежих сливок. Вы можете построить молочный завод для их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построек, молочный завод требовал оплаты. Тысяча золотых монет — сумма небольшая, но для Тан Яньши, у которого не было ни гроша, это означало потратить все награды, которые система только что ему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болью в сердце он заплатил за молочный завод, и в графе «деньги» осталось всего несколько сотен. Ещё одна корова — и он будет банкротом.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