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купание Вэй Чжэна — это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сурово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стал выглядеть ещё более жалким, слегка опустив голову и украдкой поглядывая на Чэнь Эргоу своими узкими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ловили, на его лице появлялось выражение,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 в их противостоянии не привела ни к чему, и Вэй Чжэн, осторожно подобравшись к Чэнь Эргоу, начал ластиться, словно пытаясь задобрить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Эргоу мгновенно растаяло, как весенняя вода, но он всё же твёрдо прикрыл лицо Вэй Чжэна рукой и слегка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мыться, не получишь объятий!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тут же возмутился и сделал движение, чтобы обнять его, но Чэнь Эргоу, чтобы подчеркнуть свою твёрдость, тут же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уклон только усилил обиду Вэй Чжэна, и вскоре они уже вовсю возились, пока в конце концов Чэнь Эргоу не оказался повален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отпустив свои чувства, Вэй Чжэн в итоге лизнул Чэнь Эргоу по лицу. Хотя тот понимал, что это было проявлением ласки, он всё же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так просто лизать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спрашивать. Эта привычка тебе не подходит,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проверил температуру воды — она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же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никого не лижу,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Вэй Чжэн, интуитивно понимая, что если он повторит эти слова, то сегодняшней ночью Эргоу может не позволить ему спать в кровати. Он действительно был несчастным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Вэй Чжэн потребовал, чтобы Чэнь Эргоу мылся вместе с ним, и только тогда он согласился войти в воду. Не имея выбора, Чэнь Эргоу был вынужден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залезли в деревянную бочку, и Чэнь Эргоу, глядя на Вэй Чжэна, который сидел у него на коленях и радостно играл с водой, почувствовал лёгкую грусть, будто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Эргоу встал рано утром, пока Вэй Чжэн ещё спал. Он оделся и спустился вниз, чтобы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Вэй Чжэн стоял у двери босиком, с напряжённым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Эргоу, он бросился к нему в объятия, а затем схватил его руку и слегка укусил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предыдущих событий, Вэй Чжэн стал чувствовать себя неуверенно, и когда он проснулся и не нашёл рядом Чэнь Эргоу, его охватили страх и тревога. Именно поэтому он стоял у двери, с нетерпением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заметив его напряжение, не стал спрашивать, а просто взял его за руку и повёл в комнату, где присел, чтобы надеть на него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Чэнь Эргоу вывел Вэй Чжэна на улицу. У входа в таверну стоял хромой мужчина средних лет, который, увидев их, почтительно проводил их в грязный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переулка находился ветхий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открывайте! — хромой мужчина громко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открылась, и на пороге появился юноша лет восемнадцати. Увидев хромого мужчину, он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Нищий, как это ты за несколько дней превратился в приличного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мужчина, которого называли Ян Нищий,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обманщик, как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юноши омрачилось, и он покачал головой. Атмосфера на мгновение стала тяжёлой, но юноша, видимо, умел разрядить обстановку. Он с улыбкой ударил хромого мужчину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сказал, зачем пришёл? Неужели только спросить о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мужчина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пришёл предложить тебе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отошёл в сторону, показывая на Чэнь Эргоу и Вэй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переулка, Чэнь Эргоу сказал хромому мужчине, что хотел бы найти жильё в Городке Зелёных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похлопал себя по груди, пообещав помочь,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потянул за руку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попадётся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человеческая жадность не поддаётся воображению, — ответил Чэнь Эргоу, погладив пушистые волосы Вэй Чжэна.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гостиничном номере Чэнь Эргоу и Вэй Чжэн сидели за столом,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специально вымазал себя жиром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широко раскрыв свои невинные узкие глаза,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тут же сделал обиженное лицо, смотря на Чэнь Эргоу с мольбой, пытаясь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Попытка разжалобить —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Эргоу привёл в порядок постель, а Вэй Чжэн, с пятном жира на груди, расхаживал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человек, стоящий к нему спиной, даже не собирался оборачиваться. Вэй Чжэн бросил на него обиженный взгляд и потянул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обернулся, а Вэй Чжэн, гордо подняв голову, выпятил грудь, делая пятно ещё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Эргоу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видя, что тот не улавливает намёка, указал на пятно на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подумал, что он хочет сменить одежду, и подал ему чистую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Чжэн оттолкнул её, раздражённо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медленно повернулся, с обидой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разрешаешь мне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сам себя загнал в ловушку. Хочется поставить себе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таверне несколько дней. Однажды те самые стражники снова зашли поесть, и слуга с радостью провёл их внутрь, угощая лучшими блюдами и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таверну вошёл богато одетый юноша в сопровождении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и Вэй Чжэн сидели в углу, обедая. Юноша, войдя, бережно держал в руках деревянный ящик, который нёс за спиной, и с размахом положил на стол слиток серебра, приказав подать лучшие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украдкой поглядывали на него и шептались. В этот момент у входа в таверну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ворвались трое или четверо, и один из мужчин, едва войдя, упал на колени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Чудодей! Умоляю, продай мне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видимо, уже был изрядно раздражён, швырнув палочки для еды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достали! Я же сказал, что не продаю!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стоящий на коленях, поспешно вытащил из-за пазухи тугой мешочек с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всё, мне нужно совсем немного, иначе моя жена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видимо, смягчился, сжал брови и, наконец, вздохнув, медленно вытащил из ящика пакетик с порошком и протянул его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взял его, как в таверну ворвалась крупная женщина с мясницким ножом в руке. Она грозно посмотрела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проклятый, осмелился украсть мои деньги, чтобы пойти в публичный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ослабел от страха, дрожа, сидя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настолько свирепа, что все посетители в страхе разбежались, а стражники за соседним столом уже собирались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встал и пнул мужчину ногой,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стоишь? Я же дал тебе лекарство,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словно очнулся, дрожа, встал, а женщина с ножом уже подошла вплотную. Он вскрикнул, закрыл глаза и, торопясь, разорвал пакетик, рассыпав большую часть порошка на лицо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свирепая женщина замерла с белым порошком на голове. Глава стражников, заметив неладное, остановил своих подчинённых, предложив 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дрожа открыл глаза и осторожно позвал женщину. Увидев, что она не реагирует, он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сначала положи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подумали, что он сошёл с ума: разве не лучше было бы бежать, пока есть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всех, как только он произнёс эти слова, нож выпал из рук женщины, и она послушно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взял её за руку, поклонился юноше и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просто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 Ня-ня, хочу обнимашек,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Эргоу: Обнимашки, обнимашки.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Милота —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тайком показывая когти: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