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Помещик Ван взял рецепт, пробежался по нему глазами и тут же передал его слуге, стоящему рядом, дав несколько указаний. Слуга с рецептом в руках поспешил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твои слова полагаться нельзя. Кто еще, кроме тебя, может подтвердить подлинность этого рецепта? — Госпожа Ван выглядела еще более раздраженной, чем раньше, но ее тон оставался спокойным и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Возможно, ты сам его написал, — поддакнул Доктор Лю, стоящий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Эргоу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может подтвердить мои слова супруга уездного начальника. Позовите ее, и она скажет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Вана мгновенно изменилось. Оказывается, за всем этим стояла эта мерзкая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уездный начальник Чжао не ожидал, что его супруга окажется вовлеченной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госпожу Чжао вызвали из внутреннего двора. Она выглядела изможденной, ее обычно аккуратно уложенная прическа теперь беспорядочно свисала на затылке. Ее хрупкая фигура казалась еще более тонкой, и уездный начальник Чжао поспешил приказать принести стул, осторожно усадив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вы знаете что-нибудь об этом рецепте? Правду ли говорит этот парень? — Помещик Ван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взглянула на мягкую и нежную женщину в толпе, и ее выражение мгновенно стало злобным. Если бы не ее «любезная» сестра, которая уговорила ее поехать в храм Пугуань, она бы не попала в эту ситуацию, где ее застали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не подозревают Чэнь Эргоу? Его внешность слишком обманчива, и, вероятно, обе женщины считали, что он просто посыльный.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усмехнулась. Ей нравилось выражение лица госпожи Вана — злобное, но с оттенком панической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заговорить, но госпожа Ван быстро бросила взгляд на служанку, стоящую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поняв намек, первой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госпожи Чжао вряд ли можно считать правдивыми. Кто знает, может, это вы с Доктором Лю сговорились.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крайне грубо, но они также стали предупреждением для госпожи Чжао, напомнив ей о позоре, который произошел сегодня в храме Пугуань.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себя, им пришлось бы пожертвовать Доктором Лю, но позволит ли им Чэнь Эргоу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Доктор Лю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дня снова всплыли в его памяти. Он почувствовал страх, словно попал в огромную сеть, из которой не мог выбраться. Одно событие следовало за другим, и он был совершенно не готов. Начиная с пожара в аптеке, все словно пошло наперекосяк. Если теперь раскроется его связь с госпожой Чжао, он будет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тем временем, удобно устроился в сторонке, наблюдая, как они грызутся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говорить? Если госпожа Ван не может контролировать своих слуг, я с удовольствием помогу ей с этим, — госпожа Чжао, привыкшая к своей власти, не могла позволить служанке так наглеть. К тому же у нее были свои козыри против госпожи Вана, и ей не нужно было перед ней преклоняться.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Чжао, однако, почувствовал неладное. Он ударил деревянной доской по столу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Почему моя жена должна сговариваться с Доктором Лю, чтобы навредить вашему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Помещик Ван лишь холодно фыркнул, не говоря ни слова. Две женщины уставились друг на друга, и, если бы взгляды могли убивать, на их телах уже бы появилось множество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зловещая тишина. Уездный начальник Чжао все еще не мог понять, что происходит, а Чэнь Эргоу уже сделал вывод: женщины — это существа, с которыми лучше не связываться. Его Вэй Чжэн куда милее и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 В тишине зала раздался голос Чэнь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услышав его, внутренне содрогнулся. И следующая фраза Чэнь Эргоу подтвердила его худшие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с невинным взглядом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в гостевой комнате храма Пугуань я видел, как госпожа Чжао и Доктор Лю обнимались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гром среди ясного неба обрушились на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не дураками и поняли, что это означает. Собравшиеся за пределами зала зрители разразились смехом. Доктор Лю, бледный как смерть, упал на пол, словно окаменев, и забился в угол,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побледнела. Она решила, что это госпожа Ван подговорила Чэнь Эргоу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Ваньцин, ты действительно хочешь меня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громко рассмеялась, указывая на госпожу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она такая уж святая? Именно эта лицемерная женщина хотела убить Ван Вэйчжи.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будешь милосердна, то и 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Это ты и Доктор Лю были в сговоре, чтобы отравить моего Сяо Бао, — госпожа Ван, видя, что госпожа Чжао сняла маску, решила не отставать и, рыдая, начала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даст его смерть? Тебе же это выгоднее. Если Ван Вэйчжи умрет, ребенок в твоем животе станет законным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на мгновение замялась, но быстро нашла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Сяо Бао увидел твою связь с Доктором Лю, и вы решили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аргумент был довольно натянутым, но госпожа Ван решила стоять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начался настоящий хаос, а Чэнь Эргоу наслаждался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Чжао, сидя за столом, был мрачен. Ни один мужчина не мог вынести, когда его жена изменяет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ударил деревянной доской по столу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мгновенно затих. Госпожа Ван, глядя на мрачное лицо помещика Вана, почувствовала страх. Все ее темные дела теперь раскрыты, и она попыталась дотронуться до мужа, но он холодно отстранился. Если бы не ребенок в ее животе, помещик Ван, вероятно, сразу бы развелся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хоть какое-то возмездие для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казалось, уже смирилась с поражением. Видя, как помещик Ван обращается с женой, она злобно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получила по заслугам. С самого детства ты всегда была такой жалкой, но это ты совершала зло, а я расплачивалась.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Чжао вскочил со стула. Он подошел к госпоже Чжао и, не сдержавшись, сильно ударил ее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Бесстыдница! Как ты смеешь тут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держась за щеку, смотрела на мужа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ударил меня? Ты посмел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заслужила? Ты осмелилась изменять мне! — Уездный начальник Чжао был в ярости, ему хотелось, чтобы земля разверзлась и поглотила эту позорницу.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изменяла тебе, и что? А у тебя разве женщин мало? Ты думаешь, я не вижу, как служанки бросаются тебе в объятия? Как ты смеешь меня бить? — Госпожа Чжао смотрела на мужа с упрямством и безумием в глазах, ее голос был полон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сошла! Все сошли с ума! — Уездный начальник Чжао был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уведите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стражников подошли и увели госпожу Чжао. Тем временем слуга, которого ранее отправил помещик Ван, вернулся. Он прошептал что-то на ухо помещику Вана, держа в руках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Помещик Ван холодо взглянул на жену, фыркнул и, не обращая на нее внимания, ушел вместе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Госпожа Ван в слезах позвала его, но помещик Ван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несколько шагов, как бы случайно споткнувшись о стул, и, схватившись за живот, начала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Помещик Ван, казалось, был слишком зол, чтобы обращать на это внимание. Он лишь на мгновение замедлил шаг, но, видя, что она не отстает, решительно продолжил путь. Госпожа Ван, поняв, что он не передумает, с негодованием топнула ногой и, поддерживаемая служанкой,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уже разошлись, и Чэнь Эргоу закончил свое представление. Уездный начальник Чжао, не имея настроения продолжать, быстро закрыл дело, мрачно взглянув на Доктора Лю, дрожащего в углу, и вынес ему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появился первый луч света, освещая лицо Чэнь Эргоу. У него было ощущение, будто он пережил целую жизнь. Он оглянулся на ворота уездного управления, и на его губах появилась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http://bllate.org/book/16903/1567287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