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он, но и Инъюэ, если бы она рассказала правду в аптеке, возможно, не умерла бы так абсурдно. Но она была слишком трусливой и глупой, поэтому её судьба была предрешена.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Чэнь Эргоу встал рано утром. Он снова отправился в дом Вана, чтобы доставить лекарства. Там экипаж госпожи Вана был уже готов к отъезду, и они собирались отправиться в Пугуаньсы.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была беременна, и не только помещик Ван сопровождал её, но и он с доктором Лю должны были ехать вместе на случай, если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Пугуаньсы находился за пределами городка Зелёных Гор. Там было два храма, а дальше — задний двор, где обычно останавливались паломники.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Помещик Ван всю дорогу поддерживал госпожу Ван, когда они вошли в храм. Остальные остались 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всегда была мягкой и терпимой к слугам, поэтому, когда у них было свободное время, служанки ходили просить о замужестве.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тоже смешался с толпой. Вдалеке он увидел, как в ворота Пугуаньсы вошёл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белое простое платье, в волосах была скромная серебряная шпилька, а лицо было прикрыто белой вуалью. Хотя его одежда была скромной, Чэнь Эргоу по изогнутым бровям догадался, что это была госпожа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толпу, обошла всех и направилась в задний двор к месту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храма выскочил нищий и столкнулся с ней. Госпожа Чжао хотела разозлиться, но, учитывая, что вокруг было много людей, она лишь отругала нищего.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тот кланяется и извиняется, она прекратила.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улыбнулся. Он оглянулся на доктора Лю, в его глазах мелькнул холодный блеск, а затем он исчез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 скучал у входа в храм. Жаркая погода заставила его тучное тело покрыться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капли пота стекали по его морщинистому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несколько раз мысленно пожалел об этом, постоянно поглядывая внутрь храма. Двое, стоявших на коленях перед алтарём, всё ещё не собирались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жару, непонятно, зачем госпожа Ван пришла молиться. Неужели она думает, что молодой господин Ван умрёт недостаточно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 продолжал бормотать про себя, направляясь в тень деревьев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 слабый аромат. Как только запах проник в его лёгкие, он почувствовал, как по телу разлилась прохлада.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 источника аромата и увидел под деревом белую красавицу. У неё была простая причёска, лицо было прикрыто белой вуалью, и, увидев восхищённый взгляд доктора Лю, она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глаза, выглядывающие из-под вуали, улыбались, как полумесяцы, но при ближайшем рассмотрении в них не было ни капли тепла, только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поманила пальцем в сторону доктора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— доктор Лю невольно сглотнул, как будто загипнотизированный, и бросился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красавица ловко уклонилась от его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 рассмеялась, её нежные пальцы скользнули по вспотевшему лицу доктора Лю, вызвав у него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догони меня, и я твоя, — она соблазнительно сказала, убегая в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 с трудом сдерживал свои порывы, похотливо ухмыляясь: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проказница.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бежали, пока не оказались недалеко от храма, где стоял ряд гостевых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доктор Лю добрался туда, белая красавица исчезла, и только белая вуаль лежала перед одной из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 подобрал вуаль, поднёс её к носу и вдохнул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наслаждением вздохнул, а затем, хихикая,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стояла женщина в белом, спиной к двери. Доктор Лю бросил вуаль и, смеясь, обнял белую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белом, почувствовав прикосновение, невольно застонала.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Лю, похоже, ваши счастливые дни подошли к концу, — Чэнь Эргоу вышел из леса перед гостевой комнатой. Он холодно посмотрел на комнату, достал из кармана шёлковый платок и, разжав пальцы, позволил ему упасть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госпожа Ван закончила молиться, и помещик Ван осторожно помог ей выйти. Чэнь Эргоу с аптечкой уже ждал у входа, и все готовились отправиться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одна из служанок госпожи Ван указала на задний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это ваш платок?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посмотрела в указанном направлении и увидела шёлковый платок с вышитым узором, лежащий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проверила, есть ли её платок у неё, и, убедившись, что он на месте, её лицо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какая-то шлюха тоже здесь? Зачем она сюда пришла? Госпожа Ван мысленно ругалась, направляясь к платку.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подняла его, как из ближайшей гостевой комнаты раздался стон. Этот знакомый звук заставил её замереть, а затем на её лице появилась многозначительная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подошла к двери и, не церемонясь, толкнула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священном месте, вы осмеливаетесь заниматься таким развратом?!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мужчина и женщина были заняты непристойным делом, их одежда была разбросана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Тучное тело доктора Лю дёрнулось от неожиданности, и, увидев столько людей у двери, он испугался и обмяк. Когда он увидел, что женщина под ним была госпожой Чжао, его лицо побледнело, и жёлтая жидкость непроизвольно потекла из-под него. Он обмочился.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не того, что его увидят другие, а того, что об этом узнает уездный начальник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репутация доктора Лю была разрушена, и вряд ли он смог бы восстановить её. Чэнь Эргоу не ожидал такого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обмочился, все с отвращением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вы ошибаетесь, я не делал этого! — Доктор Лю в панике пытался встать и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женщина под ним, с пьяным взглядом и красным лицом, мягко обняла его спину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Лан~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тело доктора Лю обмякло. Он понял, что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Позор! — Госпожа Ван говорила это, но в её глазах был виден злорадный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помогите ей одеться, — госпожа Ван приказала служанкам, а сама вместе с помещиком Ван и остальными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Эргоу, увидев, как доктор Лю в одиночестве сидит на полу, подошёл, поднял его одежду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дрожащему доктору Лю встать и покинуть Пугуаньсы.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Госпожу Чжао забрали люди госпожи Вана, а доктор Лю шёл за Чэнь Эргоу в полусознательном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аптеку Лю, но доктор Лю всё ещё был в шоке и нервно спрашивал Чэнь Эргоу: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Узнает ли уездный начальник Чжао?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узнает. Госпожа Чжао — сестра госпожи Ван, и это касается её репутации, поэтому она сделает всё, чтобы это скрыть, — Чэнь Эргоу с хитрой улыбкой успокоил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 был слишком напуган, чтобы задумываться, откуда Чэнь Эргоу знал, что они сёстры. Он лишь 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сегодня были только люди из дома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Чэнь Эргоу предвидел. Когда он увидел шёлковый платок в руках госпожи Ван на банкете, он уже начал догадываться. А то, что госпожа Чжао изначально носила фамилию Лю, Лю Ваньцин и Лю Сысянь, только подтвердило, что они были сёстрами.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сёстрами, их отношения были далеко не дружескими.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внутренне усмехнулся, глядя на всё ещё дрожащего доктора Лю, и посоветовал ему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доктор Лю был настолько напуган, что даже не произнёс ни слова и ушёл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же, воспользовавшись тем, что доктор Лю был не в себе, оставил ключ от цепи на шее Вэй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ночью тяжёлые тучи нависли над головой, но ничто не предвещало дождя. Жара в воздухе достигла нового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http://bllate.org/book/16903/1567268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