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Затем Вэй Чжэн начал царапать и рвать его грудь, пока кусок жалкой ткани на груди не оторвался.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Вэй Чжэн всё еще не был удовлетворен, продолжая рвать этот кусок ткани, пока тот не превратился в лоскуты. В конце концов он сгреб эти обрывки в кучу и уселся на них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зарылся носом в грудь Чэнь Эргоу, потерся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Эргоу, держа его на руках, еще не успел прийти в себя. Он потрогал порванную одежду на груди и с болью в сердце подумал, можно ли будет её починить и носить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увидев довольное лицо Вэй Чжэна, он ничего не сказал, позволив мальчику делать всё, что тот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разделили паровые булочки, Чэнь Эргоу не стал задерживаться. У него было всего лишь немного времени каждый день, чтобы увидеться с Вэй Чжэном, но он заметил, что мальчик очень умный: за последние несколько дней он уже мог произносить несколько простых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прощались, Вэй Чжэн казался беспокойным. Он не переставал тереться о Чэнь Эргоу, иногда останавливаясь, чтобы обнюхать его. Видя, что Чэнь Эргоу не возражает, он в конце концов лизнул его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Эргоу знал, что психика Вэй Чжэна сейчас не нормальна. Он жил на Пустынной горе как дикий зверь все эти годы, и некоторые привычки не изменятся за один день. Ведь именно так животные выражают привязанность — трутся и лижут. Поэтому Чэнь Эргоу позволил ему это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Вэй Чжэн оставался человеческим ребенком, и Чэнь Эргоу не мог позволить этому продолжаться вечно. Просто сейчас не было лучшего момента для воспитания.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Эргоу посмотрел на небо, погладил Вэй Чжэна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скоро вернется, мне пора. Потерпи немного, я что-нибудь придумаю.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Чжэн обнюхал Чэнь Эргоу и, видимо, остался доволен. Теперь он уже понимал простые разговоры и ловил смысл слов Чэнь Эргоу. Ему было очень грустно расставаться, пальцы слегка цеплялись за одежду Чэнь Эргоу, он протягивал ему запястье и 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Эргоу посмотрел в светлые глаза Вэй Чжэна, затем на протянутое запястье. Смысл был очевиден. Чэнь Эргоу с безнадежностью покачал головой, потом наклонился и поцеловал его запястье в утешение.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Вэй Чжэн отпустил его. Чэнь Эргоу быстро собрал с пола все лоскуты ткани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запер дверь, как вернулся доктор Лю, от которого пахло духами. Чэнь Эргоу догадался, что доктор Лю каждый день уходил, вероятно, на свидание.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с кем именно встречался доктор Лю, но у него уже было смутное предположение.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возвращения доктора Лю в аптеку вбежал человек, судя по одежде — слуга из дома Ванов.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бежал так быстро, что, остановившись, согнулся и несколько раз тяжело вздохнул, прежде чем громко крикнуть двоим в аптеке: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Лю, идите скорее! Молодой господин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уже было темно, но доктор Лю не смел медлить. Он сразу же приказал Чэнь Эргоу собрать аптечку, и они поспешили за слугой в дом Ванов.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прибыли, у кровати молодого хозяина Вана уже собралось много людей. Госпожа Ван сидела у изголовья и плакала навзрыд, а помещик Ван, казалось, был раздражен её слезами, но лишь хмурился, ничего не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Эргоу стоял в стороне, глядя на мертвенно-бледное лицо мальчика, о чем-то размышляя.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всех было приковано к кровати, но вдруг стоявшая рядом госпожа Вэнь издала глухой звук, будто её стошнило.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был негромким, но все услышали. Помещик Ван выбрался из толпы и обратился к изящной женщине: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Ваньцин, что с тобой? Живот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Ван махнула рукой, достала из рукава вышитый платок и прикрыла им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Эргоу широко раскрыл глаза. Платок в руке госпожи Ван был точь-в-точь как тот, что упал с картины с красавицей.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женщина, с которой доктор Лю встречался каждый день, была госпожой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так подозревал, Чэнь Эргоу не мог быть уверен: на банкете эти двое не выглядели близкими, даже не обменивались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Эргоу нахмурился, погрузившись в думы, как вдруг заметил, как женщина украдкой подмигнула доктору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едва заметное движение другие могли пропустить, но Чэнь Эргоу, внимательно следивший за госпожой Ван, был уверен, что не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действительно госпожа Ван? Пока Чэнь Эргоу думал об этом, помещик Ван с беспокойством посмотрел на лежащего на кровати Сяо Бао и, наконец, словно приняв решение, повернулся, поддержал госпожу Ван, напутствовал доктора Лю парой слов и увел жену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Эргоу, нахмурившись, расспросил одного из слуг и узнал, что госпожа Ван беременна.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несчастное личико Сяо Бао на кровати, и на его лицо промелькнула тень беспокойства. Похоже, дни этого ребенка скоро станут тяжелыми.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доктор Лю закончил осмотр и сказал слуге: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Ван, похоже, вчера слишком сильно испугался. Я выпишу пару лекарств, и ему станет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написал рецепт и передал его Чэнь Эргоу, приказав вернуться в аптеку за травами.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аптеке Лю, при свете дрожащей свечи, Чэнь Эргоу смотрел на рецепт в руке. Он провел в аптеке немало времени и обладал феноменальной памятью, уже изучив свойства большинства лекарств. Однако рецепт, который он держал сейчас, казался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Эргоу почувствовал холодок внутри. Каждое из указанных лекарств действительно имело укрепляющее действие, но при ближайшем рассмотрении становилось ясно, что два из них нельзя принимать вместе. По отдельности они безвредны, но вместе их эффекты конфликтуют. Если принимать их долго, токсины будут накапливаться, и когда они ударят, последствия будут ужасающими.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 ошибся в доме Ванов. Похоже, госпожа Ван давно сговорилась с доктором Лю. Даже если между ними не было романа, они точно замышляли что-то темное — например, незаметно убрать Сяо 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Эргоу усмехнулся. Он взял кисть, скопировал рецепт, а затем аккуратно спрятал оригинал, полученный от доктора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дом Ванов, Чэнь Эргоу передал собранные травы доктору Лю. Тот открыл пакет, перебрал рукой и, удовлетворенный, передал слуге, чтобы тот приготовил отвар.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только ушел, как доктор Лю попросил у Чэнь Эргоу рецепт. Сначала Чэнь Эргоу беспокоился, что его поймают, но быстро понял, что волновался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Лю поднес рецепт к ближайшей свече, и через мгновение белоснежный бумажный лист превратился в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гари оставался в носу Чэнь Эргоу, когда они уходили. На выходе они увидели госпожу Ван, стоявшую вдалеке у входа во внутренний двор. Чэнь Эргоу не знал, показалось ли ему, но при тусклом свете фонаря ему показалось, что женщина едва заметно улыбнулась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Чэнь Эргоу встал пораньше. Доктор Лю велел ему отнести лекарства в дом Ванов. Перед выходом доктор Лю, как обычно, проверил травы и, убедившись, что все в порядке,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доктор Лю снова ушел, и Чэнь Эргоу, по обычаю, пришел в задний двор, чтобы провести время с Вэй Чжэном. Благодаря его занятиям за последние дни Вэй Чжэн уже мог вести с ним простые разговоры.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хороший знак, но он заметил, что Вэй Чжэн все еще слишком привязан к нему. Если подумать, с тех пор как они познакомились, Вэй Чжэн либо терся о него, либо собирался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последнее время, видимо поняв, что Чэнь Эргоу снисходителен из-за обстоятельств, Вэй Чжэн начал переходить границы. Ему нравилось время от времени лизать его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не было исключением. Они разговаривали, когда вдруг раздался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Эргоу опешил, не ожидая, что Лю вернется раньше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попрощался с Вэй Чжэном и бросился в переднюю залу, но в спешке задел чайник, стоявший на столе, и опрокинул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Эргоу обильно вспотел, но в этот момент он был необычайно спокоен. Быстро вытер лужу, поставил чайник на место и, закончив, уже собирался выйти, как вдруг заметил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картине с красавицей, висевшей над столом, нижний угол был забрызган водой. В этом почти незаметном месте цвет изменился. Чэнь Эргоу показалось, что он что-то понял, но времени не было, и он решил осмотреть картину в следующий раз, когда доктор Лю уйдет.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http://bllate.org/book/16903/1567253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