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Лю, услышав это, немного смягчился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следи за магазином, не ленись,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ключ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Чэнь Эргоу тайком вышел и, вернувшись, уже держал в руках медный ключ. Судя по времени, Доктор Лю должен был вернуться только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тайком пробраться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 не заметил ничего нового: на земле всё так же сушились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тихо открыл дверь комнаты Доктора Лю. Это была обычная комната: передняя часть — гостиная, задняя —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внимательно осмотрел гостиную, но ничего подозрительного не нашёл, и перешёл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небольшой, и всё можно было увидеть с первого взгляда. Чэнь Эргоу не нашёл маленького чудовища, хотя был уверен, что не ошибся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есть потайной ход или комната? Чэнь Эргоу, думая об этом, подошёл к кровати и почувствовал, что место, на которое он опёрся рукой, слегка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матрас и увидел едва заметную щель в середине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постучал по ней — звук был глухой. Неужели тайник находится под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продолжая думать, заглянул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там находится, он потерял дар речи: Доктор Лю оказался настоящим скрягой.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шкаф, полный аккуратно сложенных золотых слитков. Видимо, деньги лучше держать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поиски, Чэнь Эргоу начал сомневаться, не перевёл ли Доктор Лю чудовище в другое место. Собираясь уже сдаться, он вдруг услышал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 дворе не было так тихо, Чэнь Эргоу мог бы подумать,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прислушался: это был звук металла, ударяющегося 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внимательно слушая, пошёл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оказался перед деревянной стойкой. Заглянув в щель, он увидел, что за ней было 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можно было разглядеть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Стойка была закреплена с обеих сторон, плотно закрывая пространство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Эргоу внимательно рассмотрел, что там, его дыхание перехватило, и он почувствовал неописуемую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обращался с маленьким чудовищем как со скотиной. Оно было приковано длинной цепью за шею, на пыльном полу лежала лишь_dirty тряпка. Зачем они его 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похоже, узнало запах пришельца. В полумраке его прекрасные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взволнован, цепь звенела, когда он тянулся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броситься к Чэнь Эргоу, но цепь сдерживала его, и он только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Чэнь,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услышав голос чудовища, почувствовал горечь. Он не мог его спасти сейчас. Доктор Лю скоро вернётся. Он протянул руку сквозь прутья стойки, но расстояние между ними оставалось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вытер слёзы и, вспомнив иероглиф Вэй,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скотина, ты... Вэй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похоже, поняло слова Чэнь Эргоу и успокоилось. Солнце уже садилось, и Доктор Лю скоро вернётся. Чэнь Эргоу не мог медлить, он тихо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быстро вышел из спальни. Он уже слышал, как нищий у двери аптеки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уже вернулся. Чэнь Эргоу быстро прошёл через зал, но, торопясь, вызвал лёгкий ветерок, который заставил картину с красавицей на стене слегка качнуться. Шёлковый платок упал перед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и понюхал: запах пудры. Это женский платок? Но жена Доктора Лю, как говорят, умерла год назад. Однако, судя по запаху, платок был оставлен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Эргоу подумать, как услышал лёгкие шаги у двери зала. Он быстро спрятал платок за пазуху и вышел из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закрыл дверь, как Доктор Лю вышел с сияющим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Чэнь Эргоу у двери внутреннего двора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почесал затылок, его лицо, покрытое фальшивыми оспинами, растянулось в добродушной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таракана, гонялся за ним и раздавил.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ногу, а Доктор Лю увидел, что под ней ничего нет,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 опять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недовольно посмотрел на него и пошёл во внутренний двор. Вскоре он вышел с улыбкой и сказал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Дань-эр, приготовь немного охлаждающей мази. У единственного сына Помещика Вана вчера появился хороший конь. Сегодня вечером в Доме Вана устраивают пир, возьми с собой несколько баночек мази и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начало темнеть, аптека Лю закрылась, и Чэнь Эргоу, держа в руках несколько вещей, пошёл за Доктором Лю к Дому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уже было многолюдно, несколько слуг стояли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показал Чэнь Эргоу, чтобы тот поднёс подарки. Это был мундштук из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Доктор Лю вложился в этот подарок, что говорило о влиянии Помещика Ван в Городке Зелёных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как у входа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Чжао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холодно оглянулся и увидел Уездного начальника Чжао, сопровождаемого красивой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из внутреннего двора вышел средних лет мужчина в богатой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Помещик Ван. Проходя мимо Доктора Лю, он шутливо поздоровался, что говорило о их близких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Ван вышел на порог с улыбкой и немного поговорил с Уездным начальником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Пошли, — Доктор Лю уже отошёл на несколько шагов, а Чэнь Эргоу всё ещё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услышав это, подошёл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жена Уездного начальника Чжао такая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посмотрел на него с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себе под ноги, на некоторые вещи смотреть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удивился, подумав: «Я же не смотрю на твою жену, что ты так переживаешь?»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внутренний двор, они увидели очень мягкую женщину. Это была жена Помещика Ван, Лю Ваньцин. Она стояла во дворе, видимо, организовывала слуг для размещения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почувствовал, что она ему знакома, но не мог вспомнить, где 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Лю, как единственный врач в Городке Зелёных Гор, имел более высокий статус, чем другие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следовал за Доктором Лю и был усажен за центральный стол. После того как Доктор Лю сел, Чэнь Эргоу стоял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коридора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не бегите так быстро, оступитесь!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у входа во внутренний двор раздался детский смех. Мальчик бежал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ловите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носился среди людей, и, когда он оказался рядом с Чэнь Эргоу, он с любопытством посмотрел на него, но споткнулся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среагировал мгновенно и подхватил его, чтобы он не ударился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однако, не испугался, а, встав, обнял Чэнь Эргоу за талию и, прижавшись лицом к его груди,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немного смутился. В этот момент из глубины двора подошла та самая мягкая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мальчик в порядке, она облегчённо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я же говорила тебе не бегать. Почему ты не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оттолкнул её руку, одной рукой схватившись за одежду Чэнь Эргоу, а другой закрыв уши,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послушным, я не буду! Ты не смеешь называть меня Сяо Бао, ты не моя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