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услышав это, немного смягчился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следи за магазином, не ленись,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ключ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Эргоу тайком вышел и, вернувшись, уже держал в руках медный ключ. Судя по времени, Доктор Лю должен был вернуться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тайком пробраться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не заметил ничего нового: на земле всё так же сушились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тихо открыл дверь комнаты Доктора Лю. Это была обычная комната: передняя часть — гостиная, задняя —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внимательно осмотрел гостиную, но ничего подозрительного не нашёл, и перешёл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небольшой, и всё можно было увидеть с первого взгляда. Чэнь Эргоу не нашёл маленького чудовища, хотя был уверен, что не ошибся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есть потайной ход или комната? Чэнь Эргоу, думая об этом, подошёл к кровати и почувствовал, что место, на которое он опёрся рукой, слегка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матрас и увидел едва заметную щель в середине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постучал по ней — звук был глухой. Неужели тайник находится под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продолжая думать,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находится, он потерял дар речи: Доктор Лю оказался настоящим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шкаф, полный аккуратно сложенных золотых слитков. Видимо, деньги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поиски, Чэнь Эргоу начал сомневаться, не перевёл ли Доктор Лю чудовище в другое место. Собираясь уже сдаться, он вдруг услышал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дворе не было так тихо, Чэнь Эргоу мог бы подумать,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прислушался: это был звук металла, ударяющегося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внимательно слушая,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перед деревянной стойкой. Заглянув в щель, он увидел, что за ней было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разглядеть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была закреплена с обеих сторон, плотно закрывая пространство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внимательно рассмотрел, что там, его дыхание перехватило, и он почувствовал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обращался с маленьким чудовищем как со скотиной. Оно было приковано длинной цепью за шею, на пыльном полу лежала лишь_dirty тряпка. Зачем они его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похоже, узнало запах пришельца. В полумраке его прекрасные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взволнован, цепь звенела, когда он 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к Чэнь Эргоу, но цепь сдерживала его, и он только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Чэнь,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услышав голос чудовища, почувствовал горечь. Он не мог его спасти сейчас. Доктор Лю скоро вернётся. Он протянул руку сквозь прутья стойки, но расстояние между ними оставалось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вытер слёзы и, вспомнив иероглиф Вэй,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скотина, ты... Вэй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похоже, поняло слова Чэнь Эргоу и успокоилось. Солнце уже садилось, и Доктор Лю скоро вернётся. Чэнь Эргоу не мог медлить, он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быстро вышел из спальни. Он уже слышал, как нищий у двери аптеки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уже вернулся. Чэнь Эргоу быстро прошёл через зал, но, торопясь, вызвал лёгкий ветерок, который заставил картину с красавицей на стене слегка качнуться. Шёлковый платок упал перед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и понюхал: запах пудры. Это женский платок? Но жена Доктора Лю, как говорят, умерла год назад. Однако, судя по запаху, платок был оставлен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Эргоу подумать, как услышал лёгкие шаги у двери зала. Он быстро спрятал платок за пазуху и вышел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дверь, как Доктор Лю вышел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Чэнь Эргоу у двери внутреннего двора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почесал затылок, его лицо, покрытое фальшивыми оспинами, растянулось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таракана, гонялся за ним и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ногу, а Доктор Лю увидел, что под ней ничего нет,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опять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недовольно посмотрел на него и пошёл во внутренний двор. Вскоре он вышел с улыбкой и сказал Чэнь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Дань-эр, приготовь немного охлаждающей мази. У единственного сына Помещика Вана вчера появился хороший конь. Сегодня вечером в Доме Вана устраивают пир, возьми с собой несколько баночек мази и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 темнеть, аптека Лю закрылась, и Чэнь Эргоу, держа в руках несколько вещей, пошёл за Доктором Лю к Дому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было многолюдно, несколько слуг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показал Чэнь Эргоу, чтобы тот поднёс подарки. Это был мундштук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Доктор Лю вложился в этот подарок, что говорило о влиянии Помещика Ван в Городке Зелёных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у входа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Чжао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холодно оглянулся и увидел Уездного начальника Чжао, сопровождаемого красивой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из внутреннего двора вышел средних лет мужчина в богатой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Помещик Ван. Проходя мимо Доктора Лю, он шутливо поздоровался, что говорило о 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Ван вышел на порог с улыбкой и немного поговорил с Уездным начальником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Пошли, — Доктор Лю уже отошёл на несколько шагов, а Чэнь Эргоу всё ещё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услышав это, подошёл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жена Уездного начальника Чжао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посмотрел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себе под ноги, на некоторые вещи смотреть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удивился, подумав: «Я же не смотрю на твою жену, что ты так переживаешь?»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двор, они увидели очень мягкую женщину. Это была жена Помещика Ван, Лю Ваньцин. Она стояла во дворе, видимо, организовывала слуг для размещения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почувствовал, что она ему знакома, но не мог вспомнить, где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как единственный врач в Городке Зелёных Гор, имел более высокий статус, чем другие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следовал за Доктором Лю и был усажен за центральный стол. После того как Доктор Лю сел, Чэнь Эргоу стоял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коридора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не бегите так быстро, оступитесь!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у входа во внутренний двор раздался детский смех. Мальчик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ловите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носился среди людей, и, когда он оказался рядом с Чэнь Эргоу, он с любопытством посмотрел на него, но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среагировал мгновенно и подхватил его, чтобы он не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однако, не испугался, а, встав, обнял Чэнь Эргоу за талию и, прижавшись лицом к его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немного смутился. В этот момент из глубины двора подошла та самая мягкая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в порядке, она облегчённо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я же говорила тебе не бегать.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оттолкнул её руку, одной рукой схватившись за одежду Чэнь Эргоу, а другой закрыв уши,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послушным, я не буду! Ты не смеешь называть меня Сяо Бао, ты не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