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Лю, увидев этого человека, нахмурил брови и уже собирался прогнать его, но нищий, вместо того чтобы испугаться, начал без умолку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пожар? У тебя, похоже, в голове вода! Убирайся, — ругаясь, Доктор Лю прогнал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обнаружил, что его помощник дрожит под прилавком.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Лю, разозлившись, ударил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разлёгся?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все магазины вокруг уже закрылись, и только аптека Лю всё ещё была открыта, свет в ней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хотел пораньше закрыться и спрятаться под одеялом, но Доктор Лю не разрешил, настаивая на том, чтобы ждать, пока на улице не станет совсем пусто, и только тогда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 трудом дождался, пока закроется последний магазин, и к этому времени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перед аптекой Лю уходила в темноту, и помощник, дрожа, подошёл к двери, чтобы закрыться.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улицы ворвался нищий, протянув свою разбитую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не в силах крикнуть, захлопнул дверь и, дрожа, побежал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стук, нищий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Пожар!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залез под одеяло, укрылся с головой, закрыл уши и дрожал,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меня, оставьте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несколько дней, и помощник был на грани срыва. Он всем рассказывал, что видел призрака, из-за чего в аптеке царила атмосфера страха, и Доктор Лю не раз его 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 в аптеку вошла женщина в белом, с закрытым лицом, днём державшая в руках бумажный зонтик. Весь зал наполнился густым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прямо к помощнику, который, испугавшись, закатил глаза, задрожал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Призрак,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дунула ему в шею, и помощник, вскрикнув, побежал наружу,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отвалилась! Голова отвалилась!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пробежать и двух шагов, он был сбит мчавшейся повозкой, и его внутренности разлетелись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умер, и Доктор Лю не смог сразу найти замену, поэтому вечером пришлось рано закрыться.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дней доброволец сам пришёл в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аптеки Лю стоял подросток в потрёпанной одежде, с лицом, покрытым оспинами. Их было так много, что лицо было почти неразличимо.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Лю, сидя за прилавком, поднял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помощникам не платят жалованья.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подобострастно улыбнувшись,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 только поесть и где-то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Лю, довольный,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внутренне усмехнулся,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Те Дань-эр.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осмотрел его и, удовлетворённый, встал, достал из-за пояса железный ключ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ключ от двери аптеки. Я не держу лентяев, работай усердно,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быстро кивнул и взял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двери аптеки появился нищий. Доктор Лю, увидев его, нахмурился. Этот нищий, неизвестно откуда взявшийся, последнее время постоянно крутился у его аптеки и, при каждом удобном случае, нервно кричал что-то про пожар. Доктор Лю уже был этим раздражён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прочь, — прогнал он нищего и, повернувшись к Те Дань-эру,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как увидишь этого нищего, сразу же прогони его метлой.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Те Дань-эр кивнул, Доктор Лю ушёл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все в аптеке Лю уже спали, даже ночной сторож на улицах Городка Зелёных Гор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тихо поднялся с кровати и, крадучись, подошёл к двери внутреннего двора. Он потянул за ручку, но дверь была заперта изнутри. Прислушавшись, он услышал только громкий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Спит, как свинья, подумал Чэнь Эргоу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дверь внутреннего двора не открывалась, он решил попробовать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уйти, он вдруг услышал звук разбивающейся керамики.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Храп тут же прекратился, и послышались тихие голоса, но, находясь далеко, Чэнь Эргоу не разобрал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ещё до рассвета, Чэнь Эргоу открыл дверь аптеки и аккуратно расставил все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Доктор Лю проснулся, всё было уже готово, даже земля перед аптекой была чисто подметена.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остался доволен и стал лучше относиться к Чэнь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чашку чая и, покачиваясь, сел за прилавок. Чэнь Эргоу в это время стоял рядом, раскладывая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Лю, что было редкостью, завёл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спалось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Эргоу, не прекращая работы,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Лю, вы прошлой ночью вставали? Мне показалось, я слышал, как кто-то говорил во внутреннем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замешкался, его лицо слегка исказилось, и он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держу во дворе собаку. Вчера она случайно разбила мой фарфоровый сосуд, я её отчитал.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кивнул и, как бы между прочим,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собаки во дворе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Лю, казалось,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знать?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встал, запер дверь внутреннего двора и, обратившись к Те Дань-эру,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ненадолго, ты присматривай за магазином, не ленись.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медленно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двух шагов, как к нему пристал нищий, что-то говоря. Доктор Лю с отвращением оттолкнул его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Чэнь Эргоу заметил, что Доктор Лю периодически уходит и возвращается только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возвращаясь, он приносил с собой лёгкий запах пудры.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Чэнь Эргоу тайком наблюдал и наконец убедился, что маленькое чудовище заперто в его комнате. Но, хотя он и нашёл его, боялся действовать, чтобы не спугнуть.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Доктор Лю, как обычно, умылся и ушёл, оставив магазин на попечение Те Дань-эра.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собирался тайком последовать за ним, но что-то на прилавке привлекло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связка ключей, которую Чэнь Эргоу узнал как ключи от двери внутреннего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Доктор Лю ушёл в спешке и забыл их. Чэнь Эргоу быстро вышел и посмотрел: Доктор Лю уже ушёл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Доктор Лю скуп и держит все свои сбережения при себе, а дверь внутреннего двора всегда заперта, если он обнаружит, что ключи пропали, он непременно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взял ключи и, выйдя на улицу, набрал немного грязи, чтобы сделать слепок.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Доктор Лю поспешно вошёл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быстро спрятал кусок грязи в карман. Доктор Лю, увидев ключи в его руках, сразу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ними делаешь?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что они лежат на прилавке, и хотел их убрать, — ответил Чэнь Эргоу. — Кстати, хозяин, почему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взял ключи и, внимательно посмотрев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заходил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зачем мне туда заходить?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Эргоу: Всем привет, автор Сяо Юй попросила передать вам, что она вас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Чжэн: Эта женщина снова тебя донимает? (достает нож)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Юй: Это не я, я ничего не делала, хнык-хнык.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Поскольку некоторые ошиблись, уточняю: у героя нет оспы, он нарисовал её сам, чтобы Доктор Лю его не узнал. С первого взгляда он кажется совершенно обычным, но если присмотреться, он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Сейчас главного героя зовут Чэнь Эргоу, но это не его настоящее имя, позже оно изменится. Спасибо всем за поддержку, люблю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http://bllate.org/book/16903/1567228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