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Лю, увидев этого человека, нахмурил брови и уже собирался прогнать его, но нищий, вместо того чтобы испугаться, начал без умолку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пожар? У тебя, похоже, в голове вода! Убирайся, — ругаясь, Доктор Лю прогнал нищего.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обнаружил, что его помощник дрожит под прилавком.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Лю, разозлившись, ударил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разлёгся?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все магазины вокруг уже закрылись, и только аптека Лю всё ещё была открыта, свет в ней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хотел пораньше закрыться и спрятаться под одеялом, но Доктор Лю не разрешил, настаивая на том, чтобы ждать, пока на улице не станет совсем пусто, и только тогда закрываться.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 трудом дождался, пока закроется последний магазин, и к этому времени уже 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перед аптекой Лю уходила в темноту, и помощник, дрожа, подошёл к двери, чтобы закрыться.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улицы ворвался нищий, протянув свою разбитую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не в силах крикнуть, захлопнул дверь и, дрожа, побежал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стук, нищий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Пожар! Пожар!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залез под одеяло, укрылся с головой, закрыл уши и дрожал,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меня, оставьте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несколько дней, и помощник был на грани срыва. Он всем рассказывал, что видел призрака, из-за чего в аптеке царила атмосфера страха, и Доктор Лю не раз его ругал.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однажды в аптеку вошла женщина в белом, с закрытым лицом, днём державшая в руках бумажный зонтик. Весь зал наполнился густым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направилась прямо к помощнику, который, испугавшись, закатил глаза, задрожал и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Призрак,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дунула ему в шею, и помощник, вскрикнув, побежал наружу,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отвалилась! Голова отвалилась!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пробежать и двух шагов, он был сбит мчавшейся повозкой, и его внутренности разлетелись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умер, и Доктор Лю не смог сразу найти замену, поэтому вечером пришлось рано закрыться.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несколько дней доброволец сам пришёл в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аптеки Лю стоял подросток в потрёпанной одежде, с лицом, покрытым оспинами. Их было так много, что лицо было почти неразличимо.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Лю, сидя за прилавком, поднял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помощникам не платят жалованья.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подобострастно улыбнувшись,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 только поесть и где-то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Лю, довольный,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внутренне усмехнулся,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Те Дань-эр.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 осмотрел его и, удовлетворённый, встал, достал из-за пояса железный ключ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ключ от двери аптеки. Я не держу лентяев, работай усердно,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быстро кивнул и взял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двери аптеки появился нищий. Доктор Лю, увидев его, нахмурился. Этот нищий, неизвестно откуда взявшийся, последнее время постоянно крутился у его аптеки и, при каждом удобном случае, нервно кричал что-то про пожар. Доктор Лю уже был этим раздражён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прочь, — прогнал он нищего и, повернувшись к Те Дань-эру,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как увидишь этого нищего, сразу же прогони его метлой.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Те Дань-эр кивнул, Доктор Лю ушёл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все в аптеке Лю уже спали, даже ночной сторож на улицах Городка Зелёных Гор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тихо поднялся с кровати и, крадучись, подошёл к двери внутреннего двора. Он потянул за ручку, но дверь была заперта изнутри. Прислушавшись, он услышал только громкий храп.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Спит, как свинья, подумал Чэнь Эргоу с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дверь внутреннего двора не открывалась, он решил попробовать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уйти, он вдруг услышал звук разбивающейся керамики.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Храп тут же прекратился, и послышались тихие голоса, но, находясь далеко, Чэнь Эргоу не разобрал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ещё до рассвета, Чэнь Эргоу открыл дверь аптеки и аккуратно расставил все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Доктор Лю проснулся, всё было уже готово, даже земля перед аптекой была чисто подметена.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 остался доволен и стал лучше относиться к Чэнь Эргоу.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чашку чая и, покачиваясь, сел за прилавок. Чэнь Эргоу в это время стоял рядом, раскладывая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Лю, что было редкостью, завёл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спалось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Эргоу, не прекращая работы,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Лю, вы прошлой ночью вставали? Мне показалось, я слышал, как кто-то говорил во внутреннем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 замешкался, его лицо слегка исказилось, и он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держу во дворе собаку. Вчера она случайно разбила мой фарфоровый сосуд, я её отчитал.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кивнул и, как бы между прочим,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собаки во дворе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Лю, казалось,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 знать?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встал, запер дверь внутреннего двора и, обратившись к Те Дань-эру,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ненадолго, ты присматривай за магазином, не ленись.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медленно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двух шагов, как к нему пристал нищий, что-то говоря. Доктор Лю с отвращением оттолкнул его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Чэнь Эргоу заметил, что Доктор Лю периодически уходит и возвращается только к закату.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возвращаясь, он приносил с собой лёгкий запах пудры.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Чэнь Эргоу тайком наблюдал и наконец убедился, что маленькое чудовище заперто в его комнате. Но, хотя он и нашёл его, боялся действовать, чтобы не спугнуть.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Доктор Лю, как обычно, умылся и ушёл, оставив магазин на попечение Те Дань-эра.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собирался тайком последовать за ним, но что-то на прилавке привлекло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связка ключей, которую Чэнь Эргоу узнал как ключи от двери внутреннего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Доктор Лю ушёл в спешке и забыл их. Чэнь Эргоу быстро вышел и посмотрел: Доктор Лю уже ушёл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Доктор Лю скуп и держит все свои сбережения при себе, а дверь внутреннего двора всегда заперта, если он обнаружит, что ключи пропали, он непременно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взял ключи и, выйдя на улицу, набрал немного грязи, чтобы сделать слепок.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Доктор Лю поспешно вошёл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быстро спрятал кусок грязи в карман. Доктор Лю, увидев ключи в его руках, сразу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 ними делаешь?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увидел, что они лежат на прилавке, и хотел их убрать, — ответил Чэнь Эргоу. — Кстати, хозяин, почему вы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 взял ключи и, внимательно посмотрев на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заходил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зачем мне туда заходить?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Эргоу: Всем привет, автор Сяо Юй попросила передать вам, что она вас очень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Чжэн: Эта женщина снова тебя донимает? (достает нож)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Юй: Это не я, я ничего не делала, хнык-хнык.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Поскольку некоторые ошиблись, уточняю: у героя нет оспы, он нарисовал её сам, чтобы Доктор Лю его не узнал. С первого взгляда он кажется совершенно обычным, но если присмотреться, он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Сейчас главного героя зовут Чэнь Эргоу, но это не его настоящее имя, позже оно изменится. Спасибо всем за поддержку, люблю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http://bllate.org/book/16903/1567228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