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говорил так, нисколько не боясь, что Чэнь Эргоу расскажет об этом. В Городке Зелёных Гор всегда он решал всё. Если кто-то осмеливался сопротивляться, он мог по своему усмотрению придумать обвинение и посадить человека в тюрьму. К тому же, кто посмеет поверить словам такого ребёнка и пойти против него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Эргоу понимал, что теперь он даже не может добиться справедливости для деда. Винить себя в слабости. Всё про терпимость и искренность к людям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тоже не хотел больше с ним разговаривать. Он подал знак в сторону, и служитель вышел, держа в руках лист белой бумаги, исписанный иероглифами, и положил перед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уездный начальник Чжао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Расписаться? О чём расписаться?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Эргоу не двигается, уездный начальник Чжао нахмурился и сказал служителю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умеет читать, прочти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служитель взял признание и начал читать. На нём было написано, что он украл лекарственные травы из аптеки Лю, убил собственного деда и пытался обмануть доктора Лю, чтобы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широко раскрыл глаза. Это было явное искажение фактов! Он никогда не думал, что человек может быть настолько чёрным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распишусь, ты мечтаешь! — Чэнь Эргоу отвернул лицо в сторону, оно посерело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признаёшь вину? Хм, у меня здесь способов полно, боюсь, ты потом будешь умолять, чтобы дали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говорил с пренебрежением. Он никогда не ставил этого ребёнка во что-то. Для него это был просто глупый ребёнок, который после двух ударов кнутом и страданий станет во всём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служитель вбежал из двери, подошёл к уездному начальнику Чжао и прошептал что-то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Где этот человек? — спросил уездный начальник Чжао, одновременно странно посмотрев на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получил приказ и вышел. У Чэнь Эргоу в сердце сразу поднялось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посмотрел на бледное лицо Чэнь Эргоу, небрежно отряхнул рукав и довольным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мы только что поймали? Маленькую мышку, которая прокралась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тот служитель вошёл, неся в руках что-то, что яростно рычало и щерилось.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для Чэнь Эргоу слишком знаком. Они поймали маленькое существо. Сердце Чэнь Эргоу тут же подскочило.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 тревогой посмотреть в сторону служителя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изначально было настороже, услышав голос Чэнь Эргоу, оно тут же посмотрело в его сторону и жалобно заскулило.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улыбнулся, взял рядом чашку чая и выпил залпом, лишь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признание, и я отпущу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Эргоу посерело, он дрожал от гнева всем телом. Он схватил поданное ему признание и разорвал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подписывать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уездного начальника Чжао не изменилось. Он и так ожидал, что Чэнь Эргоу так легко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глазом служителю, встал, поправил одежду и, не спеша направился к выходу,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 какими методами, заставьте их подписать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служитель получил приказ. В последние дни он проиграл деньги и некуда было деть злость. Ну вот, методов пыток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с яростной улыбкой смотрел на Чэнь Эргоу, в голове уже придумав тысячи способов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этот момент Чэнь Эргоу внезапно громко крикнул и, воспользовавшись тем, что никто не смотрит, подпрыгнул с земли и ринулся к уездному начальнику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атаковал яростно и к тому же внезапно, так что одним ударом головой сбил с ног худощавое тело уездного начальника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вскрикнул «Ой!», упал, скаля зубы от боли, а шапка с кисточкой с его головы покатилась далеко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служители опомнились и в суете схватили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перекатываясь и ползя, встал с земли, схватил свою шапку с кисточкой и, указывая на лежащего на земле Чэнь Эргоу со свирепым взглядом, от злости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Бейте! Мне бейте! Небо перевернулось!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служители вокруг тут же начали яростно бить кулаками и пинать худенькое тело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свиреп ни был Чэнь Эргоу, он тем не менее был ребёнком одиннадцати-двенадцати лет, как мог он противостоять кулакам этих людей, мог только пассивно сворачиваться на земле, защищая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щели между руками он прямо смотрел на уездного начальника Чжао, стоявшего позади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и каждый пинок он в сердце молча считал. Когда-нибудь он вернёт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был прикрыт людьми позади, он отряхнул испачканную одежду, снова надел шапку с кисточкой на голову, на лице было полное презрение и злобная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Эргоу бьют, маленькое существо тут же начало яростно бороться. Оно повернулось и сильно царапнуло руку служителя, который его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царапины сразу выступили кровавыми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от боли разжал руку,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ублюдок, попадёшься мне, смотри, как я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маленькое существо освободилось от хватки, оно тут же стрелой помчалось к окружённому толпой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одежда Чэнь Эргоу была в беспорядке, между падениями и подъёмами кулаков можно было увидеть пятна крови. Чэнь Эргоу уже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тела посреди толпы, покрытого кровью, поплыл лёгкий аромат. Глаза маленького существа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Чэнь! — оно невнятно крикнуло. Яркий красный цвет стимулировал его, и на мгновение оно впало в ярость, как зверь, на четырёх лапах кружась перед Чэнь Эргоу, защищая его. Кто-то протянул руку, чтобы оттащить его, а оно вдруг яростно вцепилось зубами в запястье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безумии оно перекусило сухожилие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 криком упал из толпы, затем его оттащили прочь. Маленькое существо с пастью, полной крови, оскалило ряд острых зубов, глаза были красными, как свирепый волчонок, защищающий пищу, свирепо глядя 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его взгляд упал на уездного начальника Чжао, он ещё яростно проревел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чуть не обмочился. Где он видел такую сцену? Даже будучи главой округа, привыкшим к власти, перед такой сценой он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притянул к себе нескольких служителей, чтобы прикрыться, и одновременно катился и бежал к выходу,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 Кто схватит его! Я щедро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служителей переглянулись, никто не смел рискованно подойти, пока один из служителей не принёс несколько деревянных длинных вил, хотел зажать ему шею. Такие длинные вилы специально использовались для борьбы с бунтовщиками.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Передним U-образным наконечником зажимали шею человека, как бы он ни боролся,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маленькое существо было маленьким, движения были гибкими, служитель попробовал несколько раз,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сначала увидел особенность, указал на Чэнь Эргоу и громко сказал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похоже, защищает того человека, ты сначала атакуй того человека,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служитель с деревянной вилой, услышав это, тут же изменил направление и ткнул в тело лежащего без сознания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попалось в ловушку, увидев это, тут же кинулось навстречу, обхватив деревянную вилу и кусая её. В этот момент, другой служитель, ждавший долгое время, воспользовавшись моментом, когда его внимание было отвлечено, другой деревянной вилой направился к шее маленького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сбил его на землю. Маленькое существо руками яростно раздирало деревянную вилу на шее, но как бы оно ни боролось,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служитель, чью руку поцарапали, подошёл и пнул его ногой, плюнул и злобно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смеешь царапать меня, беги ещё,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ещё приказал другому служителю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принеси железную цепь, закуй его, посмотрю я, как он ещё будет людей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что? — один из служителей указал на лежащего на земле Чэнь Эргоу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прикрывая руку, посмотрел, затем пнул того служителя в зад, с мрачным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мне нужно тебе учить? Вместе свяжите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— тот, кто спрашивал, не смел больше говорить, поспешно как собака, кивая и соглашаясь, пошёл за железной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медленно пришёл в себя, только чувствовал, что голова очень тяжёлая, немного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звенели звуки дзеньканья и знакомый рёв постепенно становились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тряхнул головой, только тогда увидел, что его подвесили и привязали к деревянному столбу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как раз толпилась группа хихикающих служителей, тот знакомый рёв доносился как раз из середины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служителей в руках были либо кнуты, либо деревянные вилы, время от времени взмахивали, похоже, 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