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 Тук! Тук! — раз, два, три, но у ворот ямыня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начало смеркаться, ворота ямыня распахнулись, и вышел служитель, одетый как старший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Чэнь Эргоу и маленькое существо: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жалоба?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подать в суд на доктора Лю из аптеки Лю за халатное отношение к человеческим жизням.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служитель смерил его взглядом сверху донизу,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доложу господину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полдня. Небо почти почернело, и только тогда служитель вышел к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и маленькое существо уже собрались войти, но служитель преградил дорогу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велел пригласить только тебя, его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 сомнением посмотрел на маленькое существо, но в конце концов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не убегай, я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похоже, всё ещё не успокоился. Он снял верхнюю одежду и передал её маленькому существу, лишь затем последовав за служителем.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ярко освещено, вокруг сновали служители и служанки, а впереди находился зал судебных заседаний, над которым висела табличка. Чэнь Эргоу, разумеется, не умел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повёл Чэнь Эргоу мимо зала вглубь владений, и через мгновение перед ними появилось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странно улыбнулся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внутри,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Эргоу поблагодарить, как служитель удалился. Чэнь Эргоу подошёл к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смех, а через некоторое время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толкнул дверь и вошёл. В переднем зале господин Чжао, похоже, ужинал. Он отхлебнул вина и сказал человеку, сидевшему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Ты точно дал ему охлаждающую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в ответ на что-то сказанное собеседником, они оба разразились смехом, словно обсуждали что-то очень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стоял в стороне, опустив голову,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Эргоу кланяется господину Чжао! Прошу господина Чжао быть судьёй в моём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 зале мгновенно оборвался, и тут же раздался едкий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Эргоу? О каком деле ты просишь меня быть судьёй?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опустив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из аптеки Лю халатно относится к человеческим жизням. Он продал мне лекарство для скота, из-за чего мой дедушка погиб страшной смертью. Прошу господина Чжао быть судьёй в моём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такое было? — спросил господин Чжао легко, в голосе слышались нотки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нахмурился, не понимая, почему смеётся господин Чжао, но тот кашлянул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вещественные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вытащил из-за пазухи жёлтую бумагу с изображением лошадиной головы, передал её стоявшему рядом слуге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то, что доктор Лю продал мне. Но это лекарство явно для лошадей, а он обманул меня, сказав, что это редкое целебное снадобье!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взял бумагу из рук слуги, бегло посмотрел на неё и невнимательно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свидетели?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аптеке есть помощник, он осматривал моего дедушку, он должен быть в состоянии дать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зале повисла тишина. Чэнь Эргоу волновался и хотел поднять голову, чтобы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заговорил господин Чжао, но обращался он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того помощника уже убрал?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раздался голос, от которого Чэнь Эргоу стало холодно по всему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же день я послал людей жестоко избить его и выбросить за пределы городка. К этому моменту, боюсь, труп уже, наверное, разлагается.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резко поднял голову. Напротив уездного начальника Чжао сидел тучный мужчина средних лет — сам доктор Лю. Заметив, что Чэнь Эргоу сверлит его взглядом, он поднял бокал 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стола сидел мужчина с острой мордой и обезьяньими щеками, худощавый, с глазами-бульбашками, под которыми синеватые отёки — лицо явного развратника.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Убрали — и хорошо! — сказал уездный начальник Чжао и на глазах у Чэнь Эргоу разорвал жёлтую бумагу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обрывки перед Чэнь Эргоу и обратился к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Выгнать его вон. А если посмеет прийти снова — перебейте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несколько человек вышли вперёд, схватили Чэнь Эргоу и потащили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в сговоре!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был словно оглушён. Этот начальник Чжао, должно быть, немало получил от доктора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смириться. Его дедушка умер так ужасно, и теперь даже нет места, где можно искать правды. Разве в этом мире нет законов?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сопротивлялся и в отчаянии кричал, проклиная двоих мужчин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в этот момент доктор Лю встал, держа в руке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здоровяков, державших Чэнь Эргоу, остановились. Доктор Лю подошёл к нему и, глядя сверху вниз,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я тебе отдал дёшево. Ты знаешь, сколько оно стоит? Бедняки должны вести себя как бедняки, просить нужно на коленях. Да и с чего ты взял, что можешь жаловаться на меня? Я нахожу твою смелость достойной похвалы. Угощаю тебя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бокал над головой Чэнь Эргоу и медленно наклонил его. Прозрачное вино вылилось на голову, потекло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попало в глаза, вызвав жжение, глаза покраснели, боль была резкой и обжигающей.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вылил вино до дна, присел на корточки и, постукивая стаканом по лицу Чэнь Эргоу,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сказать тебе одну истину: законы созданы только для богачей. А ты, бедный выродок, ещё ищешь место, где бы отыскать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скрежетал зубами от ненависти. Он свирепо смотрел на доктора Лю и, когда тот приблизился, со всей силы ударил его лбом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вскрикнул «Ай!», закрыл глаз ладонью и рухнул на пол, под ладонью глазница мгновенно посинела.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ты! — доктор Лю никак не ожидал, что этот мальчик посмеет сопротивляться, и тыкал пальцем в Чэнь Эргоу,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рванулся вперёд, пытаясь откусить палец доктора Лю, к счастью, двое здоровяков крепко держали его и не дали этого сделать. Доктор Лю, испугавшись, отполз назад на несколько метров, в ужасе прижимая руки к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уездный начальник Чжао с отвращением пнул доктора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Бесполезное создание. Маленький ребёнок может напугать тебя до смерти? Ты что, только жир наращиваешь на все взятки?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подошёл к Чэнь Эргоу и со всей силы пнул его в живот. Чэнь Эргоу от боли мгновенно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Райские ворота открыты, а ты не идёшь, да? Уведите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 ямыня маленькое существо послушно сидело на ступеньках, прижимая к себе поношенную одежду Чэнь Эргоу, и время от времени оглядывалось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показывали на него пальцами, но маленькое существо было как ёж: когда кто-то смотрел на него, он показывал зубы, и никто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совсем стемнело, а Чэнь Эргоу всё не возвращался. Маленькое существо начало беспокоиться, и только одежда в его объятиях, источавшая странный аромат, могла немного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всего лишь одежда, не сам Чэнь Эргоу. Маленькое существо ещё раз посмотрело на высокое здание позади и, в конце концов, схватив одежду Чэнь Эргоу, подошло к внешней стене и перелез через неё по ветви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ямыня двое служителей открыли камеру и вывели Чэнь Эргоу. Уездный начальник Чжао в это время сидел рядом,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вывели, он по-прежнему невнимательно попивал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Эргоу, ты знаешь, где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уездный начальник Чжао сделал ещё глоток чая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можешь позволить себе обижать доктора Лю? Как ты думаешь, почему в Городке Зелёных Гор только одна аптека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Эргоу стало очень мрачным. В сердце у него уже были догадки, но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улыбнулся, поднял руку и поправил шапку с кисточкой на голове, лишь затем медленно произнёс, глядя на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— глава Городка Зелёных Гор, питаетесь жалованием от двора, разве не должны служить народу? Доктор Лю халатно относится к жизням, а вы делаете вид, что ничего не замечаете, и даже помогаете ему творить зло! — в сердце Чэнь Эргоу царила ярость, он не выдержал и крепко сжал кулаки. Дед учил его быть терпимым, но разве такие люди, как уездный начальник Чжао и доктор Лю, заслуживают снисхождения?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возмущение на лице Чэнь Эргоу, уездный начальник Чжао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думаешь, сколько там дают жалованья от двора? Служить народу? А с какой стати я должен им служить? Разве они могут дать мне жить так роскошно, как сейчас? Естественно, я служу тем, у кого есть деньги и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