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кипели ненависть и обида, но больше всего он помнил наставления дедушки Чэнь. Однако простить доктора Лю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шорох. Маленький монстр, который ждал Чэнь Эргоу на заднем холме несколько дней, наконец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окно, но не решался войти. В комнате всё ещё стоял неприятный запах, что вызывало у него дискомфорт. Но, увидев человека, сидящего в темноте, он без колебаний влез в окно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заметил маленького монстра. Когда тот подошёл ближе, он погладил его по голове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для тебя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продолжил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 отсюда.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монстра впервые возникла паника. Он проводил с этим человеком много времени и уже мог понимать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что говорил Чэнь Эргоу, он уловил слово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присел рядом с Чэнь Эргоу, слегка ухватился зубами за его одежду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Со...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поражён. Он впервые внимательно посмотрел на маленького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понял слова «со мной» и кивнул. В этот момент глаза Чэнь Эргоу наполнились слезами. Никто не знал, сколько боли он пережил за эти дни. Он всё время сдерживался, но простые слова маленького монстра заставили его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обнял маленького монстра, и слёзы, словно прорвав плотину, хлынули из его глаз. Он больше не мог сдерживаться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не понимал, что происходит, но запах, исходивший от Чэнь Эргоу, был таким же, как в комнате, что вызывало у него раздражение. Он, подражая Чэнь Эргоу, тоже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движение было для него непривычным, мягкое тело в его руках казалось приятным. Маленький монстр терся о Чэнь Эргоу, пока его запах не смешался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вытер слёзы, думая, что он слишком сильно обнял маленького монстра, и тот чувствует себя некомфортно. Он хотел отпустить его, но маленький монстр, с обидой на лице, схватил его рукав зубами, не давая уйти, словно упрекая его за попытку отпустить. Чэнь Эргоу снова крепко обнял его, и маленький монстр, удовлетворённый, устроился поудобнее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увидев его довольное выражение,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маленького монстра и властно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будешь со мной. Если уж быть со мной, то на всю жизнь. Не смей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с блестящими глазами, слушал, понимая лишь часть его слов, но улыбка Чэнь Эргоу радовала его,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обнявшись, в этой комнате, наполненной запахом смерти,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ночь, которую маленький монстр провёл в мире людей, покинув задний холм, но она стала для него самой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Чэнь Эргоу встал рано и умылся холодной водой. Он решил, что будет жить с маленьким монстром, и больше не позволит ему существовать, как дикому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нагрел большое ведро воды и налил её в таз. Маленький монстр сидел рядом,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Чэнь Эргоу подозвал его. Маленький монстр подошёл и встал перед ним. Чэнь Эргоу был старше и выше. Он быстро раздел его и посадил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маленький монстр не коснулся воды. Он начал брыкаться, словно это было вопросом жизни и смерти, и крепко схватил руку Чэнь Эргоу, смотря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рассмеялся,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монстр не отпускал его. Чэнь Эргоу, не найдя другого выхода, снял свою одежду и сел в таз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был очень грязным, и воду пришлось менять несколько раз, прежде чем он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нашёл чистую одежду и одел его. Только тогда он заметил, что на левой ягодице маленького монстра была родинка в форме полумесяца. Чэнь Эргоу не придал этому значения и хотел выбросить его старую одежду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неё выпал какой-то предмет. Чэнь Эргоу поднял его и увидел, что это была золотая табличка, которую он снял с шеи маленького монстра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грязью. Чэнь Эргоу промыл её в тазу и увидел, что это действительно золотая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выгравированы иероглифы. Чэнь Эргоу ненавидел себя за то, что не умел читать. Именно из-за этого он потерял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эта вещь должна быть ценной. Чэнь Эргоу осторожно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потянул за свою одежду. После купания запах Чэнь Эргоу с него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недовольный этим, бросился к Чэнь Эргоу и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знал эту привычку маленького монстра. Если отказать, он будет приставать весь день, поэтому он не сопротивлялся, зная, что тот успокоится, когда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называть его «маленьким монстром» было неудобно. Нужно было придумать имя. Но какое? Чэнь Эргоу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более важные дела. История с дедушкой Чэнь требовала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подозвал маленького монстра,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жди меня. Я уйду ненадолго, но вернусь поздно. Если проголодаешься, на кухне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смотрел на него, не совсем понимая его слов. Но, увидев, что Чэнь Эргоу собирает вещи и собирается уйти, он понял и быстро схватил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маленький монстр хотел ухватиться зубами, но Чэнь Эргоу запрещал ему это делать, как и бегать на четвереньках. Маленький монстр чувствовал себя обиженным, а теперь, увидев, что Чэнь Эргоу хочет уйти,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зубы, выражая свой гнев. Чэнь Эргоу пытался уговорить его, но маленький монстр не отпускал.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тебя с собой. Но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маленького монстра за руку, положил в корзину вещи, которые сплёл дедушка Чэнь, и направился в город. Живому нужно было есть, а после похорон дедушки Чэнь Эргоу потратил почти все сбережения. Теперь он шёл в город, чтобы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был полон любопытства. На улице он оглядывался по сторонам, привлечённый яркими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быстро обменял эти вещи на деньги и подошёл к аптеке Лю. Внутри было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войти, как из аптеки вышел незнакомец, похоже, новый помощник. Он был худым, с неприятным выражением лица, и смотрел на Чэнь Эргоу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нищие? Пошли прочь, — сказал он, отталкивая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пошатнулся. Маленький монстр, решив, что этот человек хочет навредить Чэнь Эргоу, оскалился и зарычал, царапнув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ожидал, что эти дети посмеют напасть на него. Он рассердился, схватил метлу и ударил Чэнь Эргоу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недавно зажившей кости, и казалось, что она снова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успел закричать, как шум привлёк внимание всех в зале. Доктор Лю, с большим животом,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Эргоу, его лицо помрачнело. Он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прошёл мимо всех и скрылся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хотел потребовать объяснений, но после нескольких дней ожидания он так и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привёл маленького монстра к воротам местного управления. У него не было другого выхода, и единственное, что он мог придумать — это подать жалобу на доктора Лю за халатность, приведшую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у ворот управления был уже облезлым. Чэнь Эргоу с трудом взял колотушку и начал громко бить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