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невольно сглотнул слюну и тут же почувствовал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слоняться без дела по деревне, денег на жену не было, и теперь ему вдруг показалось, что этот маленький мальчик, если не считать того, что между ног, во всём похож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 огню погреться?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Даху, получив отказ, больше не заговаривал, но краем глаза всё время бросал косые взгляды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Чэнь Даху не выдержал, снова обернулся к Чэнь Эргоу и сказал уже с недобрыми нотками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подойди к огню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только собирался отказаться, как Чэнь Даху резко встал, за пару шагов подошёл к нему, схватил за руку и потащил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добро делаю, а ты уж больно размазался.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похолодел внутри: взрослый мужчина сжал его запястье, он несколько раз пытался вырваться, но ничего не вышло. Увидев удобный момент, он изо всех сил укусил Чэнь Даху в тыльную сторону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от боли тут же разжал руку. Чэнь Эргоу, не раздумывая, пустился 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Чэнь Даху выругался, ударил его ногой и сбил с ног, затем схватил за волосы и потащил обратно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добро, а ты ещё и кусаешься, — одиннадцатилетний ребёнок не мог сопротивляться силе взрослого мужчины. Чэнь Даху, держа его за волосы, оторвал от земли и швырнул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Чэнь Эргоу тут же ободрался, перед глазами всё поплыло, он долго бился, но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сначала просто заинтересовался, и делать ничего не собирался, но сопротивление Чэнь Эргоу его взбесило.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слабого, беззащитного мальчика, лежащего на земле, и чувствуя специфический аромат, лезущий в нос, Чэнь Даху позавидовал дурным помыслам.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мелочиться? Сделал дело — и делов с конца. Сделаю это здесь, потом убью и закопаю на заднем дворе горы. Никому не будет дела до жизни и смерти ребёнка из бедной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беги, — Чэнь Даху ухмыльнулся и бросился на него, большой рукой сжал шею Чэнь Эргоу, а другой принялся рвать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 это время пришёл в себя и начал отчаянно сопротивляться. Чэнь Даху, видя, как сильно тот бьётся, ударил его два раза по лицу, отчего у Чэнь Эрго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гудело, в помутнении сознания Чэнь Эргоу увидел, как Чэнь Даху ухмыляется и развязывает ему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потянулся рукой к полену сбоку. Наконец сжав его в руке и пользуясь тем, что Чэнь Даху не ожидал, Чэнь Эргоу с громким криком изо всех сил вонзил горящую палку прямо в лицо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Чэнь Даху закричал и покатился по земле, корчась от боли, по деревянному дому запахло горелой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кувырком вскочил и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убью тебя! — из дома раздался проклятие, и следом Чэнь Даху, шатаясь,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не побежал домой, а устремился на задний склон горы. Дождь застилал глаза, в панике он сбился с пути, нога скользнула, сердце Чэнь Эргоу екнуло: «Всё!» — и он, перекатываясь, упал в земляную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качаясь поднялся, Чэнь Даху уже был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выходи! Я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донеслось из дождя, Чэнь Эргоу сидел в яме и не смел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яме ничего не было видно, вдруг из глубины ямы раздался низкий рык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Эргоу пропустило удар: неужели он забрёл в логово дикого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всё ближе, Чэнь Эргоу уже собрался закрыть глаза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фигура, передвигаясь на четырёх лапах, вылетела из темноты и придавила Чэнь Эргоу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в полумраке Чэнь Эргоу увидел пару злобных косых глаз. Давящим на него сверху оказался ребёнок лет восьми-девяти.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с растрёпанными волосами, с острым подбородком, лицо покрыто толстым слоем грязи, на шее висело что-то неразличимое, на бёдрах был лишь набедренник из сухой травы. Он, словно волк, склонился над ним и начал обнюхивать со всех сторон. Мягкий аромат заставил его чихнуть, он тряхнул головой, нахмурился, и в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сам был в замешательстве: с рождения он обладал слабым ароматом, обычно, если не подходить близко, ничего не было, но стоит попасть под дождь или намокнуть, как аромат резко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сверху казался очень худым, но сила была удивительной. Чэнь Эргоу, чувствуя себя плохо, поерзал поясницей, а тот вдруг зарычал и оскалился на него, обнажив два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Эргоу! — как раз в момент противостояния, снаружи в яму донёсся старый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Эргоу сжалось: это дедушка! Наверное, он не возвращался домой, и дедушка вышел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всё ещё был снаружи и выжидал, если бы он заметил дедушку, последствия были бы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не раздумывая, невзирая на того, кто ярился и давил его сверху, оттолкнул его и вылез из земляной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Эргоу поднимался, из одежды выпала сухая лепёшка — это был его обычный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ребёнок перекатился на том месте, где только что лежал Чэнь Эргоу, из горла вырвался довольный звук «урр», и когда он полностью пропитался тем ароматом, он подобрался к лепёшке понюхать, затем склонил голову и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Чэнь Даху бешено рыскал повсюду, а неподалёку стояла согбенная фигура в соломенном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обошёл яму сбоку, подобрал камень размером с ладонь, швырнул в Чэнь Даху, а потом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Даху, не ожидая этого, получил прямое попадание, с яростным рычание он бросился в погоню за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часто приходил на задний склон за дровами, местность знал хорошо, он был умён и выбирал только труднопроходимые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падения у Чэнь Даху на лбу вздулись жилы, он в ярости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 за ногу! Как только я тебя поймаю, обязательно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погоне Чэнь Эргоу, пользуясь знанием местности, несколько раз уходил от Чэнь Даху. Он бежал слишком быстро, плохо смотрел под ноги и в итоге наступил в яму у корней дерева, застряв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тяжело дышал, с садистской ухмылкой подошёл и с силой наступил на спину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Мать твою! Я ещё тебе побегу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закричал, чуть не вырвав желчь, он яростно обернулся и уставился на Чэнь Даху. Он только ненавидел себя за отсутствие сил, если бы была возможность, он бы растерзал Чэнь Даху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уже полностью завершена!! Прошу вас и дальше поддерживать! Писать — тяжёлый труд, и ваше присутствие — моя самая большая мотивация!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рубрике «Предзаказ» следующая книга: там есть три предварительные заявки на исторические даньмэй, все они скоро начнут публиковаться. Если вам интересно, добавьте их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Исторические даньмэй: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Это история о маленьком Ване «Жестокий [Перерождение]». Испытание любовью и раскаянием!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 Игра в чувства — кто кого обманет?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Лицемерный коварный разбойник-гун x наивный и милый в начале, безжалостный в конце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Обзор: Я отдал искренность, а после перерождения тиран требует, чтобы я его любил!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«Я покоряю мир культивации своей божественной красотой [Попадание в книгу]»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 Если силы мало, внешность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Гун, смотрящий на смерть спокойно и бьющий при любом несогласии, x шоу, становящийся всё краше и мастер льстивых комплиментов; выйдет после завершения «Жестокого [Перерождение]».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«Босс апокалипсиса попал в беспомощного дикаря в первобытности». Произведение с «золотым пальцем»!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 Попав беспомощным дикарём, я slapped в лицо всему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с взрывной боевой мощью и шоу с картой в руках — у меня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Обзор: строительство и хозяйство с элементами «поражения соперников», гун и шоу вместе строят племя, первобытный роман с картами. Если интересно, добавьте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современный даньмэй: «После сетевых знакомств я попал в просак [pubg]». Сладкая современная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 Мой сетевой партнёр — мой злейший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ревнивый развратный гун x прямолинейный новичок-шоу.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Обзор: Заказал напарника для игры, а это оказывается враг. Думал, что роман века, а получилось ДТП!! Гун балует шоу, очень сладко, сахар по всему тексту! Если интересно, добавьте в закладки!!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вас!! ^o^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