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невольно сглотнул слюну и тут же почувствовал сухость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слоняться без дела по деревне, денег на жену не было, и теперь ему вдруг показалось, что этот маленький мальчик, если не считать того, что между ног, во всём похож на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к огню погреться?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получив отказ, больше не заговаривал, но краем глаза всё время бросал косые взгляды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Чэнь Даху не выдержал, снова обернулся к Чэнь Эргоу и сказал уже с недобрыми нотками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подойди к огню погреться.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только собирался отказаться, как Чэнь Даху резко встал, за пару шагов подошёл к нему, схватил за руку и потащил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добро делаю, а ты уж больно размазался.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похолодел внутри: взрослый мужчина сжал его запястье, он несколько раз пытался вырваться, но ничего не вышло. Увидев удобный момент, он изо всех сил укусил Чэнь Даху в тыльную сторону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от боли тут же разжал руку. Чэнь Эргоу, не раздумывая, пустился бежать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Чэнь Даху выругался, ударил его ногой и сбил с ног, затем схватил за волосы и потащил обратно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добро, а ты ещё и кусаешься, — одиннадцатилетний ребёнок не мог сопротивляться силе взрослого мужчины. Чэнь Даху, держа его за волосы, оторвал от земли и швырнул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Чэнь Эргоу тут же ободрался, перед глазами всё поплыло, он долго бился, но не смог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сначала просто заинтересовался, и делать ничего не собирался, но сопротивление Чэнь Эргоу его взбесило.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слабого, беззащитного мальчика, лежащего на земле, и чувствуя специфический аромат, лезущий в нос, Чэнь Даху позавидовал дурным помыслам.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мелочиться? Сделал дело — и делов с конца. Сделаю это здесь, потом убью и закопаю на заднем дворе горы. Никому не будет дела до жизни и смерти ребёнка из бедной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беги, — Чэнь Даху ухмыльнулся и бросился на него, большой рукой сжал шею Чэнь Эргоу, а другой принялся рвать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в это время пришёл в себя и начал отчаянно сопротивляться. Чэнь Даху, видя, как сильно тот бьётся, ударил его два раза по лицу, отчего у Чэнь Эрго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гудело, в помутнении сознания Чэнь Эргоу увидел, как Чэнь Даху ухмыляется и развязывает ему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потянулся рукой к полену сбоку. Наконец сжав его в руке и пользуясь тем, что Чэнь Даху не ожидал, Чэнь Эргоу с громким криком изо всех сил вонзил горящую палку прямо в лицо Чэнь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Чэнь Даху закричал и покатился по земле, корчась от боли, по деревянному дому запахло горелой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кувырком вскочил и побежал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Я убью тебя! — из дома раздался проклятие, и следом Чэнь Даху, шатаясь, выбежал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 побежал домой, а устремился на задний склон горы. Дождь застилал глаза, в панике он сбился с пути, нога скользнула, сердце Чэнь Эргоу екнуло: «Всё!» — и он, перекатываясь, упал в земляную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качаясь поднялся, Чэнь Даху уже был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выходи! Я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донеслось из дождя, Чэнь Эргоу сидел в яме и не смел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тёмной яме ничего не было видно, вдруг из глубины ямы раздался низкий рык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Эргоу пропустило удар: неужели он забрёл в логово дикого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ближе, Чэнь Эргоу уже собрался закрыть глаза и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фигура, передвигаясь на четырёх лапах, вылетела из темноты и придавила Чэнь Эргоу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в полумраке Чэнь Эргоу увидел пару злобных косых глаз. Давящим на него сверху оказался ребёнок лет восьми-девяти.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с растрёпанными волосами, с острым подбородком, лицо покрыто толстым слоем грязи, на шее висело что-то неразличимое, на бёдрах был лишь набедренник из сухой травы. Он, словно волк, склонился над ним и начал обнюхивать со всех сторон. Мягкий аромат заставил его чихнуть, он тряхнул головой, нахмурился, и в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сам был в замешательстве: с рождения он обладал слабым ароматом, обычно, если не подходить близко, ничего не было, но стоит попасть под дождь или намокнуть, как аромат резко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сверху казался очень худым, но сила была удивительной. Чэнь Эргоу, чувствуя себя плохо, поерзал поясницей, а тот вдруг зарычал и оскалился на него, обнажив два острых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Эргоу! — как раз в момент противостояния, снаружи в яму донёсся старый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Эргоу сжалось: это дедушка! Наверное, он не возвращался домой, и дедушка вышел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всё ещё был снаружи и выжидал, если бы он заметил дедушку, последствия были бы непредсказуемыми.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не раздумывая, невзирая на того, кто ярился и давил его сверху, оттолкнул его и вылез из земляной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поднимался, из одежды выпала сухая лепёшка — это был его обычный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ребёнок перекатился на том месте, где только что лежал Чэнь Эргоу, из горла вырвался довольный звук «урр», и когда он полностью пропитался тем ароматом, он подобрался к лепёшке понюхать, затем склонил голову и начал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Чэнь Даху бешено рыскал повсюду, а неподалёку стояла согбенная фигура в соломенном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обошёл яму сбоку, подобрал камень размером с ладонь, швырнул в Чэнь Даху, а потом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Даху, не ожидая этого, получил прямое попадание, с яростным рычание он бросился в погоню за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часто приходил на задний склон за дровами, местность знал хорошо, он был умён и выбирал только труднопроходимые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падения у Чэнь Даху на лбу вздулись жилы, он в ярости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 за ногу! Как только я тебя поймаю, обязательно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погоне Чэнь Эргоу, пользуясь знанием местности, несколько раз уходил от Чэнь Даху. Он бежал слишком быстро, плохо смотрел под ноги и в итоге наступил в яму у корней дерева, застряв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Даху тяжело дышал, с садистской ухмылкой подошёл и с силой наступил на спину Чэнь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Мать твою! Я ещё тебе побегу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закричал, чуть не вырвав желчь, он яростно обернулся и уставился на Чэнь Даху. Он только ненавидел себя за отсутствие сил, если бы была возможность, он бы растерзал Чэнь Даху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книга уже полностью завершена!! Прошу вас и дальше поддерживать! Писать — тяжёлый труд, и ваше присутствие — моя самая большая мотивация!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рубрике «Предзаказ» следующая книга: там есть три предварительные заявки на исторические даньмэй, все они скоро начнут публиковаться. Если вам интересно, добавьте их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даньмэй: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история о маленьком Ване «Жестокий [Перерождение]». Испытание любовью и раскаянием!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 Игра в чувства — кто кого обманет?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Лицемерный коварный разбойник-гун x наивный и милый в начале, безжалостный в конце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Обзор: Я отдал искренность, а после перерождения тиран требует, чтобы я его любил!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«Я покоряю мир культивации своей божественной красотой [Попадание в книгу]»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 Если силы мало, внешность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Гун, смотрящий на смерть спокойно и бьющий при любом несогласии, x шоу, становящийся всё краше и мастер льстивых комплиментов; выйдет после завершения «Жестокого [Перерождение]».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«Босс апокалипсиса попал в беспомощного дикаря в первобытности». Произведение с «золотым пальцем»!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 Попав беспомощным дикарём, я slapped в лицо всему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 с взрывной боевой мощью и шоу с картой в руках — у меня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Обзор: строительство и хозяйство с элементами «поражения соперников», гун и шоу вместе строят племя, первобытный роман с картами. Если интересно, добавьте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Текущий современный даньмэй: «После сетевых знакомств я попал в просак [pubg]». Сладкая современная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Краткое содержание: Мой сетевой партнёр — мой злейший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ревнивый развратный гун x прямолинейный новичок-шоу.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Обзор: Заказал напарника для игры, а это оказывается враг. Думал, что роман века, а получилось ДТП!! Гун балует шоу, очень сладко, сахар по всему тексту! Если интересно, добавьте в закладки!!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вас!! ^o^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