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Номерок? — Лянь Цюэ поднял голову и посмотрел на экран напротив, где прокручивалась информация. Там писали о делах, связанных с водительскими удостоверениями, и он не увидел ни одного пункта, который относился бы к его делу. Он снова спросил сотрудницу: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я спрашивал, тоже оформляется в этом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сказала, сначала возьмите номерок. — Сотрудница раздраженно подняла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мужественное лицо Лянь Цюэ с правильными чертами, полное мужского обаяния, и его высокий рост — он был выше окружающих почти на голову, — она сразу загорелась, встала с места и с сияющей улыбкой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не звонил гаишник?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Звонил, звонил. — Лянь Цюэ быстро достал телефон и показал номер, по которому с ним связывался инспектор. — Вот этот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подождите, я уточню. — Сотрудница взяла трубку и набрала номер, который показал Лянь 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Цюэ терпеливо ждал, пока она говорила по телефону, время от времени бросая на него взгляды. Когда их глаза встречались, она тут же отводила взгляд, краснея и поворачивая голову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Уточнила, идите прямо на третий этаж в офис к инспектору Лю Хуну. — Сотрудница, улыбаясь, положила трубку и сказала Лянь 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 — Лянь Цюэ улыбнулся, повернулся к сидящему Дуань Юю и махнул ему рукой, указывая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Юй быстро встал и подбежал к Лянь Цюэ, взглянул на смотрящую на них сотрудницу, вежливо кивнул ей с улыбкой, затем сказал Лянь 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он на третьем этаже. — Лянь Цюэ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пошли. — Дуань Юй снова улыбнулся сотруднице. — Спасибо, красавица.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Это моя работа… — На лице сотрудницы расплылась улыбка, свойственная только влюбленным фанаткам, и она даже начала заикаться.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более чем год работы она ежедневно принимала сотни обращений, но никогда не видела таких приятных глазу мужчин, да еще и сразу двух. Как же не забилось ее сердце, как не засуетился в груди «маленький олененок».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Дуань Юй и Лянь Цюэ поднялись наверх, взгляд сотрудницы все еще не отрывался от них. Рядом освободился мужчина-консультант, он посмотрел в ту же сторону и ехидно сказал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вытри слюни, они точно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что пара? — Сотрудница фыркнула на него. — Даже если они пара, они все равно лучше вас, уродов. Девушкам нравится на такое смотреть, а тебе какое дело? Есть способность — сходи в Корею, сделай пластическую операцию, набей такое же лицо, как у них, тогда и я буду каждый день смотреть на тебя и пускать слюни, давай покрасуйся.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Цюэ и Дуань Юй поднялись на третий этаж и увидели полицейского в форме, держащего в руках стопу бумаг.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пожалуйста, в каком кабинете находится инспектор Лю 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 Полицейский посмотрел на них. — По какому вопросу?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я Лянь Цюэ, зарегистрированный владелец того самого кабриолета, который вы задержали в прошлый раз. Я приехал за машиной. — Лянь Цюэ смущенно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вы. Почему только сейчас пришли? — Инспектор Лю начал листать документы в руках, вытащил из них лист — протокол об административном правонарушении Лянь Цюэ и них. — А этот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кто бросил машину… — Лянь Цюэ тихо сказал. — Мой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Инспектор Лю посмотрел на Дуань Юя и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знаю, идите за мной в офис.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только что на меня холодно усмехнулся? — Дуань Юй, идя за Лянь Цюэ,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холодно усмехнулся? — Лянь Цюэ наоборот не обратил внимания. — Не накручивай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Юй неопределенно покачал головой и мрачно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точно усмехнулся, ничего хорошего это не предвещает…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офисе, о котором говорил инспектор Лю, всего стояло шесть рабочих столов, кроме него там еще двое сотрудников занимались своими делами. Сбоку от офиса была комната с приоткрытой дверью, на двери висела табличка «Кабинет начальника отдела».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Садитесь сначала. — Инспектор Лю, глядя на материалы в руках, сел за свой рабочий стол и указал на два стула рядом со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Цюэ кивнул и сел первым, он бросил взгляд на Дуань Юя — тот с напряжением осматривал этот офис.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Сядь сначала, потом поговорим. — Лянь Цюэ потянул его, показывая, чтобы тот тоже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 Дуань Юй напряженно сел, бросил взгляд внутрь кабинета начальника, как раз вовремя увидев, как оттуда вышел мужчина средних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маленький Лю, я как раз тебя искал. — Начальник держал в руках красный шелковый стяг, подошел к инспектору Лю и заодно посмотрел на Дуань Юя и Лянь 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это, когда найдешь человека — вручи ему. — Начальник протянул стяг в руки инспектора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Премия «Отличный гражданин — борец за правду»? — Инспектор Лю читал золотые иероглифы на стяге. — Кому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знаешь? — Начальник улыбнулся. — Пару дней назад у входа в наше управление случился инцидент с ножевым ранением, один молодой человек совершил подвиг, задержал преступника, потом его отправили в больницу, мы еще не успели найти человека, как уже услышали, что он выписался.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оказывается это то дело. — Инспектор Лю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стяге написано имя, кажется, Дуань Юй? — Начальник потянул стяг в руках инспектора Лю и посмотрел.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Цюэ и Дуань Юй, услышав эти слова, удивленно переглянулись. В голове у Дуань Юя вспыхнула мысль, он вдруг встал и с волнением указал на себя начальнику: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Я и есть Дуань Юй! Я тот самый хороший гражданин, совершивший подвиг!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 Инспектор Лю первым заговорил, затем с серьезным лицом сказал Дуань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Доставай водительское удостоверение.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Юй, услышав это, сразу вялым стал, с напряжением сглотнул слюну: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 меня нет водительского удостоверения…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тогда это почти совпадает с нашими догадками. — Инспектор Лю холодно усмехнулся, острый взгляд устремился на Дуань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из-за страха, что мы проверим и обнаружишь вождение без прав, и бросил машину и сбежал,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Одной фразой инспектор Лю вскрыл уловку Дуань Юя, задавив его так, что тот не мог выдавить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Цюэ тут же stepped forward, начал говорить хороших слов за Дуань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Инспектор Лю, посмотрите, он же впервые совершает, и не создал плохого социального влияния, сейчас еще сам пришел принимать наказание, можно ли смягчить обращение?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создал плохого социального влияния? — Инспектор Лю покачал головой, протянул Лянь Цюэ их постановление о штрафах: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посмотри, сколько раз проехал на красный свет, сколько раз превысил скорость, не случилось аварии — и то на вашей удаче.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Цюэ замер, начал читать в руках постановление о штрафах: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Проезд на красный свет 23 раза, превышение скорости 11 раз, нарушение полосы и разворота всего 29 раз, всего вычтено 195 очков, штраф 12 600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красный свет, скорость, полоса и разворот? — Дуань Юй совсем не понимал, о чем они говорят, пришлось потянуть за край одежды Лянь Цюэ, тихо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Цюэ глубоко вздохнул, подумал, что сам был слишком невнимателен, научил Дуань Юя водить машину, но не научил этим самым базовым правилам дорожного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Сбоку начальник, услышав это, с чувством похлопал по плечу Дуань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молодой человек, раз можешь совершать подвиги за справедливость, сердце должно быть не плохим, но как можно так безответственно поступать?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Дуань Юй и не знал, что именно нарушил из того, что он перечислил, но из тона начальника и отношения инспектора Лю все же понял, что натворил большую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этот стяг может помочь мне искупить вину? — Дуань Юй с осторожностью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Цинская империя давно пала, практика искупления вины заслугами уже не в моде. — Инспектор Лю насмешки бросил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вы как готовите меня наказать? — Дуань Юй уже беспокойно нахмурил брови, он начал жалеть, что сюда пришел, всё винить на Лянь Цюэ этого упрямца, теперь хорошо, он привел себя сюда, теперь молчит.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Цюэ и хотел помочь ему сказать несколько хороших слов, но факты перед глазами, слова инспектора Лю совсем не ошибочны, это именно Дуань Юю повезло, что не случилось ничего, если бы правда случилось, то это дело касалось человеческих жизней.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такое время нужно отбросить личные чувства, предать близких ради справедливости, дать Дуань Юю усвоить урок, всё также для его блага.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штрафа, еще 15 дней административного задержания. — Инспектор Лю без эмоций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Юй поспешно бросил просящий взгляд на Лянь Цюэ, Лянь Цюэ увидел и с виной отвернул голову, сделал вид, что не 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http://bllate.org/book/16902/1557001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