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Номерок? — Лянь Цюэ поднял голову и посмотрел на экран напротив, где прокручивалась информация. Там писали о делах, связанных с водительскими удостоверениями, и он не увидел ни одного пункта, который относился бы к его делу. Он снова спросил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спрашивал, тоже оформляется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сначала возьмите номерок. — Сотрудница раздраженно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мужественное лицо Лянь Цюэ с правильными чертами, полное мужского обаяния, и его высокий рост — он был выше окружающих почти на голову, — она сразу загорелась, встала с места и с сияющей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звонил гаишник?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звонил. — Лянь Цюэ быстро достал телефон и показал номер, по которому с ним связывался инспектор. — Вот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я уточню. — Сотрудница взяла трубку и набрала номер, который показал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терпеливо ждал, пока она говорила по телефону, время от времени бросая на него взгляды. Когда их глаза встречались, она тут же отводила взгляд, краснея и поворачивая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Уточнила, идите прямо на третий этаж в офис к инспектору Лю Хуну. — Сотрудница, улыбаясь, положила трубку и сказала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Лянь Цюэ улыбнулся, повернулся к сидящему Дуань Юю и махнул ему рукой, указывая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быстро встал и подбежал к Лянь Цюэ, взглянул на смотрящую на них сотрудницу, вежливо кивнул ей с улыбкой, затем сказал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на третьем этаже. — Лянь Цюэ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Дуань Юй снова улыбнулся сотруднице. — Спасибо,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работа… — На лице сотрудницы расплылась улыбка, свойственная только влюбленным фанаткам, и она даже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год работы она ежедневно принимала сотни обращений, но никогда не видела таких приятных глазу мужчин, да еще и сразу двух. Как же не забилось ее сердце, как не засуетился в груди «маленький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Юй и Лянь Цюэ поднялись наверх, взгляд сотрудницы все еще не отрывался от них. Рядом освободился мужчина-консультант, он посмотрел в ту же сторону и ехидно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вытри слюни, они точно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пара? — Сотрудница фыркнула на него. — Даже если они пара, они все равно лучше вас, уродов. Девушкам нравится на такое смотреть, а тебе какое дело? Есть способность — сходи в Корею, сделай пластическую операцию, набей такое же лицо, как у них, тогда и я буду каждый день смотреть на тебя и пускать слюни, давай покрасуйся.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и Дуань Юй поднялись на третий этаж и увидели полицейского в форме, держащего в руках стопу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в каком кабинете находится инспектор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Полицейский посмотрел на них. —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Лянь Цюэ, зарегистрированный владелец того самого кабриолета, который вы задержали в прошлый раз. Я приехал за машиной. — Лянь Цюэ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Почему только сейчас пришли? — Инспектор Лю начал листать документы в руках, вытащил из них лист — протокол об административном правонарушении Лянь Цюэ и них. — А этот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бросил машину… — Лянь Цюэ тихо сказал.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Лю посмотрел на Дуань Юя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знаю, идите за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на меня холодно усмехнулся? — Дуань Юй, идя за Лянь Цюэ,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холодно усмехнулся? — Лянь Цюэ наоборот не обратил внимания. —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неопределенно покачал головой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усмехнулся, ничего хорошего это не предвещает…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 котором говорил инспектор Лю, всего стояло шесть рабочих столов, кроме него там еще двое сотрудников занимались своими делами. Сбоку от офиса была комната с приоткрытой дверью, на двери висела табличка «Кабинет начальника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сначала. — Инспектор Лю, глядя на материалы в руках, сел за свой рабочий стол и указал на два стула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кивнул и сел первым, он бросил взгляд на Дуань Юя — тот с напряжением осматривал этот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сначала, потом поговорим. — Лянь Цюэ потянул его, показывая, чтобы тот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Дуань Юй напряженно сел, бросил взгляд внутрь кабинета начальника, как раз вовремя увидев, как оттуда вышел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маленький Лю, я как раз тебя искал. — Начальник держал в руках красный шелковый стяг, подошел к инспектору Лю и заодно посмотрел на Дуань Юя и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когда найдешь человека — вручи ему. — Начальник протянул стяг в руки инспектора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Премия «Отличный гражданин — борец за правду»? — Инспектор Лю читал золотые иероглифы на стяге. — Кому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Начальник улыбнулся. — Пару дней назад у входа в наше управление случился инцидент с ножевым ранением, один молодой человек совершил подвиг, задержал преступника, потом его отправили в больницу, мы еще не успели найти человека, как уже услышали, что он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то дело. — Инспектор Лю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стяге написано имя, кажется, Дуань Юй? — Начальник потянул стяг в руках инспектора Лю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и Дуань Юй, услышав эти слова, удивленно переглянулись. В голове у Дуань Юя вспыхнула мысль, он вдруг встал и с волнением указал на себя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и есть Дуань Юй! Я тот самый хороший гражданин, совершивший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Инспектор Лю первым заговорил, затем с серьезным лицом сказал Дуань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 водительское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услышав это, сразу вялым стал, с напряжением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нет водительского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это почти совпадает с нашими догадками. — Инспектор Лю холодно усмехнулся, острый взгляд устремился на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страха, что мы проверим и обнаружишь вождение без прав, и бросил машину и сбежал,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инспектор Лю вскрыл уловку Дуань Юя, задавив его так, что тот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тут же stepped forward, начал говорить хороших слов за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Лю, посмотрите, он же впервые совершает, и не создал плохого социального влияния, сейчас еще сам пришел принимать наказание, можно ли смягчить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создал плохого социального влияния? — Инспектор Лю покачал головой, протянул Лянь Цюэ их постановление о штрафах: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сколько раз проехал на красный свет, сколько раз превысил скорость, не случилось аварии — и то на вашей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замер, начал читать в руках постановление о штрафах: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Проезд на красный свет 23 раза, превышение скорости 11 раз, нарушение полосы и разворота всего 29 раз, всего вычтено 195 очков, штраф 12 600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красный свет, скорость, полоса и разворот? — Дуань Юй совсем не понимал, о чем они говорят, пришлось потянуть за край одежды Лянь Цюэ,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глубоко вздохнул, подумал, что сам был слишком невнимателен, научил Дуань Юя водить машину, но не научил этим самым базовым правилам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начальник, услышав это, с чувством похлопал по плечу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молодой человек, раз можешь совершать подвиги за справедливость, сердце должно быть не плохим, но как можно так безответственно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Юй и не знал, что именно нарушил из того, что он перечислил, но из тона начальника и отношения инспектора Лю все же понял, что натворил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стяг может помочь мне искупить вину? — Дуань Юй с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Цинская империя давно пала, практика искупления вины заслугами уже не в моде. — Инспектор Лю насмешки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как готовите меня наказать? — Дуань Юй уже беспокойно нахмурил брови, он начал жалеть, что сюда пришел, всё винить на Лянь Цюэ этого упрямца, теперь хорошо, он привел себя сюда, теперь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и хотел помочь ему сказать несколько хороших слов, но факты перед глазами, слова инспектора Лю совсем не ошибочны, это именно Дуань Юю повезло, что не случилось ничего, если бы правда случилось, то это дело касалось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нужно отбросить личные чувства, предать близких ради справедливости, дать Дуань Юю усвоить урок, всё также для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штрафа, еще 15 дней административного задержания. — Инспектор Лю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поспешно бросил просящий взгляд на Лянь Цюэ, Лянь Цюэ увидел и с виной отвернул голову, сделал вид, что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http://bllate.org/book/16902/1557001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