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домой, — твердо сказал Дуань Юй. — Теперь ты будешь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услышав это, поспешил подойти к Дуань 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тебя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Две, — взглянул на него Дуань Юй.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Две… — Сун Му посмотрел на себя, затем на Дуань Юя и Лянь Цюэ, начал считать на пальцах, но никак не мог получить желаемый результат, и осторожно спросил. — Если ты поселишь этого бездомного у себя, то где буду жить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в гостиной, — сделал паузу Дуань Юй, посмотрел на Лянь Цюэ и сказал Сун Му. — Не называй его бездомным, у него есть имя, Лянь Цюэ, теперь он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привел Лянь Цюэ домой и уже собирался закрыть дверь, как в щель просунулась грязная белая кроссовка.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Погоди… Я еще не вошел… — запыхавшийся Сун Му, держа в руках багаж Лянь Цюэ, весь в поту, толкнул дверь бедром и с трудом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багаж на пол, вытер пот со лба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вещей, а вы даже не помогли мне донести, а я еще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Поаккуратнее, не поцарапай мне пол, — Дуань Юй отодвинул багаж, загораживавший дверь, к стене и безразлично сказал Сун Му. — У Лянь Цюэ еще не зажила рана на пояснице, и я не хочу потеть, я только что помыл…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помылся, да! — Сун Му скривился и вздохнул. — Ты сегодня уже сотню раз это повторил. Ладно, раз уж я все занес, давай скорее шашлыки! Наверное, уже остыли!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вот, — Дуань Юй передал шашлыки Сун Му, улыбнулся Лянь Цюэ. — Сначала сходи в душ и переоденься, последние дни были для тебя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Ничего… — Лянь Цюэ понял, что Дуань Юй очень любит чистоту, и, видя, как он сам весь в грязи, постеснялся сесть на диван, с самого входа стоял 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пойду налью тебе воды в ванну, — взглянул на Лянь Цюэ Дуань Юй. — Теперь считай это место своим домом,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постою, я грязный, — смущенно улыбнулся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лежа на журнальном столике, с шашлыками в руках, ел, размазывая жир по лицу. Он поднял голову и взглянул на Лянь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снять верхнюю одежду, мы же все мужчины, чего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Сун Му прав, — неожиданно согласился Дуань Юй. — Кстати, у тебя есть сменная одежда? Если нет, я могу попросить Сун Му купить тебе, ты такой высокий, моя одежда тебе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меня все с собой, — Лянь Цюэ подошел к стене, присел, чтобы открыть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наклонился, как почувствовал резкую боль в спине, от которой не мог оправиться несколько секунд, рука на молнии чемодана так и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быстро съел шашлык, набивая рот, и, с трудом глотая, возмущенно спросил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я? Почему, если твоя одежда мне не подходит, я должен терпеть, а этому длинноногому дяде купишь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Значит, я выгляжу так старо… — смущенно обернулся Лянь Цюэ к Сун Му, от боли на лбу у него появились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деньги, я трачу их на кого хочу, если хочешь подходящую одежду, купи себе сам, — с ухмылкой ответил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хмыкнул, не найдя, что ответить, и начал вымещать злость на еде, поглощая ее с еще большим остервенением.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улыбнулся, заметив, что выражение лица Лянь Цюэ изменилось, и поспешил подойти,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куда тебя ударили ножом? — слегка нахмурился Дуань Юй. — Сними одежду,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лучше не раздевайся, а то кто-то воспользуется моментом, — хихикнул Сун Му, бросив взгляд на Дуань Юя, словно вдруг понял что-то, и стал язвительным. Он помнил, что Дуань Юй говорил ему в больнице: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тупо посмотрел на Дуань Юя и увидел, как тот злобно смотрит на Сун Му, словно готов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Му, ты еще хочешь жить у меня? — пригрозил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вздрогнул, начал стучать себя по груди, пытаясь проглотить застрявший в горле кусок бараньего ребрышка, широко раскрыл глаза и умоляюще посмотрел на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ошибся! Считай, что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только Лянь Цюэ остался в неведении, не понимая, что за загадки загадывают Дуань Юй и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не обращай внимания на этого парня, — сердито взглянул на Сун Му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 недоумением посмотрел на Сун Му, тот игриво высунул язык, улыбнулся и продолжил есть шашлыки,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на твою рану, — не дожидаясь, пока Лянь Цюэ сам раздевается, Дуань Юй уже поднял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поспешно опустил одежду, повернулся к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не надо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решительно отстранил его руку и снова поднял одежду, увидев уже покрасневшую повязку,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«ничего серьезного»?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видя, что между ними назревает спор, поспешил подойти и начал наблюдать: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до такого дошло, а ты еще не в больнице? Кажется, хуже, чем когда меня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увидев в руках Сун Му два шашлыка из свиных почек, сморщился, зажал нос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подальше,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надулся, с шашлыками в руках недовольно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больницу? — с беспокойством спросил Дуань Юй у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больницу, просто последние дни я плохо отдыхал, много бегал, рана не зажила, сегодня высплюсь, и все будет хорошо, — ответил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Бегал? С этим багажом? — удивился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арке могли украсть, — Лянь Цюэ не чувствовал смущения. — Днем ходил на биржу труда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закусил губу,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боль в спине немного утихла, и Лянь Цюэ поспешил достать из чемодана сменную одежду и лекарства, улыбнулся. — Потом поможешь мне перевязать, один я плохо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мне «помоги», я пойду налью тебе воды в ванну, в чайнике горячая вода, если хочешь пить, налей себе,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Лянь Цюэ, начал снимать грязную одежду, оставшись в нижнем белье, подошел к двери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сидя на корточках у ванны, помешал воду, обернулся и, увидев Лянь Цюэ, инстинктивно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чего это я смущаюсь…» — на лице Дуань Юя появился румянец, он пробормотал себе под нос, затем откашлялся и, не оборачиваясь, заикаясь, сказал Лянь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вроде нормальная, только не мочи рану, может воспалиться.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Лянь Цюэ подошел к ванне, Дуань Юй мельком увидел его мускулистую грудь, вскочил и, как ошпаренный,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Му, который, закончив есть шашлыки, как барин, развалился на диване с чашкой горячей воды, схватил подушку с дивана и швырнул в него,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проверь, чтобы Лянь Цюэ не намочил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одной рукой поймал подушку Сун Му, поставил чашку на журнальный столик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никого нет? — недовольно поднял бровь Дуань Юй. —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Сун Му с недовольным лицом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Дуань Юй услышал из-за двери крик — это был голос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