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сейчас сказал, импотентный хозяин? — Система пришла в ярость, только собиралась продолжать нападки, но Дуань Юй мгновенно разорвал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наконец-то выпустил пар, — Дуань Юй скривился. — Какая же дерьмовая система, по-человечески говорить не умеет, еще и «what» ляпнула. Куриц разводишь,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Пэн Хуэйлань закончила наклеивать бумажные вырезки, на улице уже стемнело. Она купила на улице порцию острого жареного риса и вернулась в общежитие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общежитии Технологического университета города М в комнате жили четыре человека, и её соседками по комнате как раз оказались Ле До’эр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Хуэйлань положила рис и визитку Дуань Юя на столик у кровати. Только она села на край, как почувствовала под собой ледяной холод. Встав, она увидела, что простыня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приподняла простыню и тронула ватный матрас снизу. Матрас тоже не избежал этой участи: он был настолько мокрым, что из него, казалось, можно было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Хуэйлань не было времени предаваться горю. Она быстро достала чистую простыню и матрас из синей дорожной сумки под кроватью, заново застелила постель, а мокрые вещи собрала и унесла в таз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с уборкой, еда на столе уже почти остыла. Она поспешно зачерпнула рис ложкой и стала есть, но тут горло сжал беззвучный рыдательный спазм. Слезы градом покатились из глаз, падая в рот и в миску с острым жареным рисом. Она ела, смешивая соленые слезы с острой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вытирая глаза тыльной стороной ладони, но не переставала жевать. Каждая потраченная копейка была заработана её тяжким трудом на подработках, и выбрасывать еду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Пэн Хуэйлань невольно упал на визитку Дуань Юя. Она задержала на ней взгляд на несколько секунд, затем ускорила темп, быстро доела рис до последней крупинки и включила компьютер, чтобы найти в сети информацию, указанную на визитке.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вернулся домой и только вышел из ванной, как услышал звонок в 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лишь полотенце, в руках он держал другое, вытирая мокрые волосы. Ему даже лень было спросить, кто там, он просто нажал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раздался звонок в дверь. Дуань Юй посмотрел на настенные часы и нахмурил брови в недоумении. Уже восемь вечера,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это? — Дуань Юй взглянул в глазок и тихо вздохнул, продолжая вытирать волосы. Он не открывал дверь и не издавал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не прекратился, а стал еще более настойчивым — видимо, гость за дверью был человеком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раздражением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удивленно приподнял одну бровь и почесал висок, подумав: «Этот голос почему-то так знаком?»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Боху? — осторожно спросил Сун Му. Он немного подумал и с опозданием осознал, что слова только что донесшиеся из-за двери, были прямым оскорблением его интеллекта. — Я с добрыми намерениями вернул твои вещи, а ты еще и врешь мне? Если дома кто-то есть, быстрее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 вещи? — Дуань Юй снова взглянул в глазок и заметил, что Сун Му держит в руках стопку бумаг. Ему пришлось открыть дверь. 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ты, Боху! — Сун Му с энтузиазмом вцепился Дуань Юю в плечи. — Мы просто destined to be together!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Му были ледяными, и Дуань Юй, без одежды, невольно вздрогнул, оттолкнув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как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Сун Му бросил взгляд на Дуань Юя, потом вытянул шею, заглядывая в квартиру, и, не обращая внимания на взгляд хозяина, самовольно протиснулся внутрь, закрыл за собой дверь и начал тереть руки. — У тебя такой крутой жилой комплекс, тут даже есть отопление,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стеснения? Я тебя разве звал? — с досадой вздохнул Дуань Юй и спросил. 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здесь написано, только имя не то, — Сун Му протянул бумаги Дуань Юю. — Оказывается, ты боксер, не удивительно, что смог победить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бумаги. Это были документы, которые система выдала ему в прошлый раз, когда он превращался в боксера. В них был подробный адрес Дуань Юя, только имя было изменено на какое-то «Тайсон-Кролик».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подсунул мне под матрас? — Сун Му с живым интересом осматривал квартиру Дуань Юя, рассеянно болтая. — Но я помню, ты раньше говорил, что тебя зовут Дуань Юй.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отвращением бросил документы на стол, не отвечая на вопрос Сун Му,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доставил вещи,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повернулся и посмотрел на Дуань Юя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бессердечный. Я же с добрым сердцем пришел так далеко возвращать вещи — если не заслуга, то хоть труды мои нужно оценить. Не нальешь мне хоть стакан горячей водички? Мои внутренности уже окаменели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увидел его жалкий вид и смягчился, пришлось выполнить его просьбу: он налил стакан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ступай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ступать? — Сун Му посмотрел на него с серьезным видом, взял стакан, сделал глоток, но тут же выплюнул. Он высунул язык и стал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горячей воды, — Дуань Юй улыбнулся, глядя на него. — Ты не возвращаешься в ночной клуб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надо, — Сун Му тяжело вздохнул, подул на край стакана и осторожно сделал маленький глоток. — Ночной клуб вчера вечером полиция накрыла, ты разве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замер. Неужели это Чэнь Цянь стукнула?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сказал Сун Му. — Ты новости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донес? — Дуань Юй включил телевизор, переключил на местный новостной канал, где как раз шел повтор. У входа в ночной клуб «Любовник» стояло несколько полицейских машин, территория была оцеплена.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покачал головой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догадаешься,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не тяни, — холодно отрезал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скучный, — Сун Му скривился. — Шао Тинъю помнишь? Нас троих вместе взяли на работу. Оказывается, он был кротом!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щелкнул языком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видел, что от него веет праведностью, он совсем не похож на того, кто согласится заниматься нашим делом. Оказывается,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улыбнулся, глядя на его задние умозаключения. Оказывается, это не Чэнь Цянь была виновата, но теперь это уже не имело значения, он и не собирался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увидев улыбку Дуань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теперь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да? Можешь вернуться домой, работу найдешь новую, — не слишком серьезно отозвался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промолчал, его глаза бегали по сторонам, и вдруг он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квартира у тебя своя?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какую аренду, я её купил, — с гордостью ответил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хорошо... — с облегчением пробормотал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 — Дуань Юй накинул на себя халат, включил фен. Уши гудело, и он не очень расслышал слова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хорошо, что квартира своя! — Сун Му закричал, прикрывая рот ладонью. После этого он вдруг стал совершенно серьезным и спросил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мне стоит и дальше общаться с тем твоим фальшивым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 Дуаня Юя волосы были короткими, он подсуш их наполовину и выключил фен. Ему было лень, он не любил сушить волосы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сказал! — Сун Му всплеснул руками, сел на диван. — Тогда я буду жить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что, уши отказали? Повтори, — недоверчиво уставился на него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Буду жить у тебя! — Сун Му широкой улыбкой одарил Дуань Юя, выглядело так, будто он совершенно не чувствовал никакого напряжения от своей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смотрел на него без выражения три секунды, затем без колебаний развернулся, открыл входную дверь, выпрямил руку и указал пальцем на улицу, одним дыханием произнеся Сун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откуда пришел, и не морось!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замер, сжал кулаки, надул губы и жалко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с братом, у меня вообще нет своего дома. Если я сейчас вернусь, он меня точно прибьет. У тебя хватит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глубоко вздохнул и без всяких эмоций, с холодным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загоняешься, мне абсолютно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