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Сучка!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догадался, что она хочет сказать, и бросился вперёд, чтобы остановить её. Чэнь Цянь, словно испуганная, рефлекторно направила нож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жизнь станет платой за моё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увидев это, поспешили отступить, никто не решался помочь. Некоторые девушки, испугавшись, закрыли лица руками и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был безоружен, и все переживали за него, но никто не знал, что он обладал навыками боксёра, и для него этот удар был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уклонился в сторону, оказавшись сбоку от Чэнь Цянь, и резко ударил по её запястью, держащему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направлен в сустав, отвечающий за онемение и боль. Чэнь Цянь почувствовала, как её рука онемела, и нож выпал из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не закончилось. Удар Лянь Цюэ не мог остаться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сначала отшвырнул нож в сторону, затем схватил запястье Чэнь Цянь и резко вывернул её руку, полностью обездвижив её. После этого он нанёс несколько ударов локтем по её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с криком боли упала на колени, её глаза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все! Эта женщина — героиня вчерашнего прямого эфира Братца Фэна! Не упустите шанс, сделайте фото на память! — Дуань Юй, удерживая Чэнь Цянь, кричал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действительно достали телефоны, сравнивая Чэнь Цянь с героиней вчерашнего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она! Это точно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сфотографируй! Это точно станет вирусным!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и щелчки затворов смешались в единый шум. Казалось, что личность Чэнь Цянь как героини эфира интересовала людей больше, чем её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Цянь, в панике оглядев толпу, которая смотрела на неё как на экспонат, поспешно опустила голову, пытаясь скрыть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 она столкнулась с фактом съёмки в одиночестве в гостиничном номере, публичное осуждение и насмешки окончательно сломали её последние остатки гордости 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Смех, обсуждения и обвинения вокруг становились всё громче. Вдалеке послышался звук сирены скорой помощи, а из управления дорожной полиции подоспели офицеры. Дуань Юй, глядя на рыдающую Чэнь Цянь, усмехнулся и резко отпустил её руку, потирая кольцо на пальце. В такой ситуации он должен был легко собрать очки мерзости.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Сбор очков мерзости, цель: Чэнь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Цель успешно определена. Собрано 78 000 очков мерзости. Остаток очков у хозяина: минус 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Повтори, сколько у меня очков? — Дуань Юй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Неужели, хозяин, кроме снижения интеллекта, ты ещё и оглох? Моё произношение должно быть чётким. Остаток очков: минус 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только что собрал 78 000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Видимо, ты забыл, что взял у меня в долг личность боксёра. Личность боксёра стоит 85 000 очков. Неужели ты хочешь отказаться от долга?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смирился, понимая, что долг нужно возвращать. Но, подсчитав в уме, он понял, что цифры не сходятся: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вернуть очки за личность боксёра, это не будет минус 10 000. Как ты считала?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Юй не выдержал удара, его глаза потемнели, ноги подкосились, и он с грохотом упал рядом с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Юй пришёл в себя, он уже лежал в больничной койке. Он медленно открыл глаза, и в его затуманенном взгляде появился объект, похожий на круглый абажур.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проснулся! — раздался знакомый, юный и слегка взволнованный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моргнул, с трудом разглядев лицо перед собой и стрижку под горшок, и с удивлением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правда? — Сун Му улыбнулся, указывая на свою кровать. — Мы в одной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нахмурился, потирая виски, пытаясь вспомнить, что произошло до того, как он потерял 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оказался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упал в обморок, — Сун Му сказал. — С тобой доставили ещё одного высокого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хотел встать и проверить, как он себя чувствует: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приподнялся, как почувствовал головокружение и тошноту. Сун Му, увидев это, поспешно уложил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лежи спокойно. Врач, который заходил, сказал, что у тебя необычная активность мозговых волн, и рекомендовал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Необычная активность мозговых волн была полностью вызвана системой. Немногие смогли бы выдержать известие о том, что их труд не только пропал впустую, но и оставил их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Обход? — Дуань Юй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значит, он пролежал почти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недавно стригся, как так быстро отросли волосы? — Он с недоумением посмотрел на стрижку Сун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волосы быстро растут, — Сун Му смущённо поиграл с прядью волос на лбу. — Кстати, как ты оказался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история, — Дуань Юй взглянул на системное кольцо на руке, вспомнив о своих долгах, и едва сдержал желание выбросить его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вкратце, — Сун Му с нетерпением и ожиданием смотрел на него, словно ребёнок, ждущий сказки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любопытный, — Дуань Юй раздражённо повернулся на бок, отвернувшись от Сун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спасти его пару дней назад, он бы не оказался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Дуань Юй снова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так и не сказал, как человек, которого доставили со мной,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Выписался, — Сун Му равнодушно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Выписался!?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его так глубоко ударили ножом,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точно, но медсестра сказала, что он решил сэкономить, просто промыл рану, зашил её и ушёл после уколов антибиотиков. Видимо, рана была несерьёзной, — Сун Му вздохнул, говоря с видом знатока. — Боль бедных людей, вам, богачам,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если бы твой псевдобрат не обманул тебя, у тебя бы уже были сбережения, — Дуань Юй бросил на Сун Му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ранишь прямо в сердце, да? — Сун Му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последние дни он многое понял, прошлое не так просто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отдыхай, — Сун Му тихо фыркнул и, шлёпая тапками, вернулся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повернулся к нему, собираясь извиниться за свои слова, но, увидев, как Сун Му чешет свою спину, сразу потерял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вещи Дуань Юя лежали на столе рядом с кроватью. Он взял телефон, отключил режим полёта и набрал номер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Лянь Цюэ находился в общежитии компании, собирая вещи. Рана на спине всё ещё кровоточила, и каждое движение причиняло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Чэнь Цянь на самом деле был неглубоким — ей не хватило сил, да и Лянь Цюэ повезло: нож не задел жизненно важные органы, только повредил жировую ткань и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принял обезболивающее, стиснув зубы от боли, и ответил на звонок Дуань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Цюэ? Ты в порядке? — Дуань Юй занервничал, так как Лянь Цюэ долго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Лянь Цюэ слабо улыбнулся. Из-за потери крови его лицо выглядело бледным. — Почему ты не спишь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