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дорожной полиции располагалось рядом с оживлённой магистралью, где открывался широкий обзор. Прямо у входа находилась крупная автобусная станция, а выход из метро был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с 7 до 9 это место превращалось в центр скопления людей, спешащих на работу. Ожидающие автобусы часто заполняли пространство у входа в управление, и сегодняшний день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и Лянь Цюэ прибыли в управление ещё до восьми утра. Оно ещё не открылось — рабочий день начинался только в 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зевнул, засунув руки в карманы брюк, и сонно наблюдал за толпой у автобусной остановки и потоком машин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был наполнен разнообразными ароматами утренних закусок — густыми и лёгкими, солёными и сладкими, смешивающимися в весёлой суматохе, символизирующей жизненную энергию города. В воздухе также можно было увидеть клубы пара, поднимающиеся из больших котлов с горячими супами и лапшой на уличных 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взглянул на Дуань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сонный? Хочешь, куплю тебе кофе в магазине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ждать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Кофе!? — Дуань Юй поморщился и покачал головой. — Нет, спасибо. Кому охота пить горький отвар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Горький отвар? — Лянь Цюэ рассмеялся. — Есть кофе и без горечи. Подожди,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успел договорить, как Лянь Цюэ, сделав несколько длинных шагов, уже оказался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посмотрел на его длинные, как у жердей, ноги, затем опустил взгляд на свои собственные, которые нельзя было назвать ни короткими, ни достаточно длинными, и глубоко вздохнул, утешая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небеса справедливы. Не могут же они дать мне красивое лицо и длинные ноги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Лянь Цюэ вернулся из магазина, осторожно наблюдая за потоком машин. В руках он держал два бумажных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капучино, — Лянь Цюэ улыбнулся, протягивая один из стаканчиков Дуань Юю, и сделал глоток из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что? — Дуань Юй нахмурился. — Почему у него такое странное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Ка-пу-чи-но, — Лянь Цюэ терпеливо произнёс по слогам. — В этом кофе добавлены молоко и сахар, поэтому он не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кивнул, снял крышку и увидел густую белую пену на поверхности. Ему стало интересно, и он окунул палец в пену, попробовав её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молоко. Как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Лянь Цюэ, затем сделал большой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наблюдая за его реакцией, не смог сдержать улыбки, незаметно достал телефон и сделал снимок, после чего отправил его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Дуань Юй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тебе фото. Проверь телефон, — Лянь Цюэ улыбнулся. — Не пришло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старался, у меня сейчас нет сигнала. Я включил режим полёта, — Дуань Юй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режим полёта? — спросил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усмехнулся,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 тебя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бы не стал искать человека, если бы оказался на её месте? — Дуань Юй придвинулся ближе к Лянь Цюэ, устремив взгляд на его телефон. — Покажи, что ты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Лянь Цюэ глупо улыбнулся, указывая на губы Дуань Юя. — Сейчас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достал телефон, чтобы посмотреть на своё отражение, и увидел, что вокруг его губ осталась белая пена, будто он отрастил себе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облизал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можешь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думал, что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улыбнулся, заметив, что шарф Лянь Цюэ развязался, и подошёл, чтобы поправить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слишком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глядя на капли росы, сверкающие на ресницах Дуань Юя,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подъехала к обочине, и водитель вежливо попросил их отойти от входа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поспешно оттянул Дуань Юя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перекрёстке впереди загорелся зелёный свет, и несколько автобусов проехали через перекрёсток к остановке. Толпа ожидающих мгновенно хлынула вперёд, и Дуань Юй с Лянь Цюэ, оказавшись в неудобном месте, были разделены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будучи высоким, быстро заметил Дуань Юя, которого чуть ли не сдавили в толпе, и тот в панике искал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Юй, я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стал пробиваться вперёд, пытаясь добраться до Дуань Юя. В этот момент он заметил знакомую фигуру, которая, вопреки потоку людей, изо всех сил стремилась к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подобен острому лезвию, направленному прямо на Дуань Юя, а одна рука странным образом была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 её выражению понял, что она задумала недоброе, и, повернувшись, изо всех сил попытался разглядеть, что она держит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Юй, осторожно! — вырвалось у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Чэнь Цянь был 20-сантиметровый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Дуань Юй обернулся. Лянь Цюэ отчаянно пробивался сквозь толпу, пытаясь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ещё не успел понять, что происходит, как Лянь Цюэ схватил его за руку и резко потянул в сторону. В тот же момент из толпы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понял, что Лянь Цюэ прикрыл его собой. В ужасе он обернулся и увидел, что лицо Лянь Цюэ стало бледным, на лбу выступил пот, а одна рука прижималась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быстро отодвинул его руку и увидел, что ладонь полностью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 сзади… У неё нож…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стиснув зубы от боли, медленно опустился на землю, а за ним показалась Чэнь Цянь, стоявшая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яростно посмотрел на неё и обратился к стоящему рядом прохожему: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вызовите скорую и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ошеломлённый гневом и непреодолимой силой, исходящей от Дуань Юя, поспешно опустился рядом с Лянь Цюэ, набирая номер скорой помощи и осматривая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Юй, не подходи, у неё нож… — слабым голосом проговорил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— Дуань Юй обернулся и улыбнулся ему с уверенностью, которая вселяла спокойствие. — Лежи спокойно, чтобы не терять много крови. Врачи уже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поняв, что ударила не того, замерла, глядя на ярко-красную кровь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Дуань Юя, она вспомнила вчерашний прямой эфир, и чувства унижения и гнева снова охватили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дрожа, подняла нож и, глядя на Дуань Юя полными ярости глазами,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должен!? — Дуань Юй указал на лежащего Лянь Цюэ и гневно закричал. — А как ты вернёшь долг Лянь Цюэ?! Как ты объяснишь сексуальные домогательства и унижения подчинённого? Ты могла так поступить с таким честным человеком? Неужели тебя не мучает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замерла, затем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дело… Так вот в чём дело! Ты за него заступаешься?! Это вы вдвоём всё подстроили? Что вы за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сумасшедшая, схватилась за волосы, бормоча что-то себе под нос, затем, словно осенило, указала на Дуань Юя и захохотала: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почему… Вот почему вчера вечером ты не реагировал на меня. Ты, оказывается, любишь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