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дорожной полиции располагалось рядом с оживлённой магистралью, где открывался широкий обзор. Прямо у входа находилась крупная автобусная станция, а выход из метро был на противоположной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с 7 до 9 это место превращалось в центр скопления людей, спешащих на работу. Ожидающие автобусы часто заполняли пространство у входа в управление, и сегодняшний день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и Лянь Цюэ прибыли в управление ещё до восьми утра. Оно ещё не открылось — рабочий день начинался только в 8:30.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зевнул, засунув руки в карманы брюк, и сонно наблюдал за толпой у автобусной остановки и потоком машин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был наполнен разнообразными ароматами утренних закусок — густыми и лёгкими, солёными и сладкими, смешивающимися в весёлой суматохе, символизирующей жизненную энергию города. В воздухе также можно было увидеть клубы пара, поднимающиеся из больших котлов с горячими супами и лапшой на уличных лотках.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взглянул на Дуань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сонный? Хочешь, куплю тебе кофе в магазине напротив?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ждать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Кофе!? — Дуань Юй поморщился и покачал головой. — Нет, спасибо. Кому охота пить горький отвар с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Горький отвар? — Лянь Цюэ рассмеялся. — Есть кофе и без горечи. Подожди,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не успел договорить, как Лянь Цюэ, сделав несколько длинных шагов, уже оказался в нескольких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посмотрел на его длинные, как у жердей, ноги, затем опустил взгляд на свои собственные, которые нельзя было назвать ни короткими, ни достаточно длинными, и глубоко вздохнул, утешая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небеса справедливы. Не могут же они дать мне красивое лицо и длинные ноги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Лянь Цюэ вернулся из магазина, осторожно наблюдая за потоком машин. В руках он держал два бумажных стаканчика.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капучино, — Лянь Цюэ улыбнулся, протягивая один из стаканчиков Дуань Юю, и сделал глоток из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Ка… что? — Дуань Юй нахмурился. — Почему у него такое странное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Ка-пу-чи-но, — Лянь Цюэ терпеливо произнёс по слогам. — В этом кофе добавлены молоко и сахар, поэтому он не горчит.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кивнул, снял крышку и увидел густую белую пену на поверхности. Ему стало интересно, и он окунул палец в пену, попробовав её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молоко. Как 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посмотрел на Лянь Цюэ, затем сделал большой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Цюэ, наблюдая за его реакцией, не смог сдержать улыбки, незаметно достал телефон и сделал снимок, после чего отправил его Дуань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Дуань Юй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 тебе фото. Проверь телефон, — Лянь Цюэ улыбнулся. — Не пришло уведомление?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старался, у меня сейчас нет сигнала. Я включил режим полёта, — Дуань Юй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режим полёта? — спросил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усмехнулся, 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Цянь тебя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бы не стал искать человека, если бы оказался на её месте? — Дуань Юй придвинулся ближе к Лянь Цюэ, устремив взгляд на его телефон. — Покажи, что ты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Лянь Цюэ глупо улыбнулся, указывая на губы Дуань Юя. — Сейчас ещё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достал телефон, чтобы посмотреть на своё отражение, и увидел, что вокруг его губ осталась белая пена, будто он отрастил себе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облизал губы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можешь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думал, что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улыбнулся, заметив, что шарф Лянь Цюэ развязался, и подошёл, чтобы поправить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кажешься слишком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Цюэ, глядя на капли росы, сверкающие на ресницах Дуань Юя, смущённо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машина подъехала к обочине, и водитель вежливо попросил их отойти от входа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поспешно оттянул Дуань Юя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скоро откроют.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перекрёстке впереди загорелся зелёный свет, и несколько автобусов проехали через перекрёсток к остановке. Толпа ожидающих мгновенно хлынула вперёд, и Дуань Юй с Лянь Цюэ, оказавшись в неудобном месте, были разделены потоком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Цюэ, будучи высоким, быстро заметил Дуань Юя, которого чуть ли не сдавили в толпе, и тот в панике искал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Юй, я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стал пробиваться вперёд, пытаясь добраться до Дуань Юя. В этот момент он заметил знакомую фигуру, которая, вопреки потоку людей, изо всех сил стремилась к Дуань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подобен острому лезвию, направленному прямо на Дуань Юя, а одна рука странным образом была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по её выражению понял, что она задумала недоброе, и, повернувшись, изо всех сил попытался разглядеть, что она держит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Юй, осторожно! — вырвалось у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Чэнь Цянь был 20-сантиметровый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Дуань Юй обернулся. Лянь Цюэ отчаянно пробивался сквозь толпу, пытаясь добраться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ещё не успел понять, что происходит, как Лянь Цюэ схватил его за руку и резко потянул в сторону. В тот же момент из толпы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Убийство!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понял, что Лянь Цюэ прикрыл его собой. В ужасе он обернулся и увидел, что лицо Лянь Цюэ стало бледным, на лбу выступил пот, а одна рука прижималась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быстро отодвинул его руку и увидел, что ладонь полностью залита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Цянь сзади… У неё нож…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Цюэ, стиснув зубы от боли, медленно опустился на землю, а за ним показалась Чэнь Цянь, стоявшая с ножом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яростно посмотрел на неё и обратился к стоящему рядом прохожему: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вызовите скорую и присмотрите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Прохожий, ошеломлённый гневом и непреодолимой силой, исходящей от Дуань Юя, поспешно опустился рядом с Лянь Цюэ, набирая номер скорой помощи и осматривая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Юй, не подходи, у неё нож… — слабым голосом проговорил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волнуйся, — Дуань Юй обернулся и улыбнулся ему с уверенностью, которая вселяла спокойствие. — Лежи спокойно, чтобы не терять много крови. Врачи уже 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Цянь, поняв, что ударила не того, замерла, глядя на ярко-красную кровь на лезвии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Дуань Юя, она вспомнила вчерашний прямой эфир, и чувства унижения и гнева снова охватили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Цянь, дрожа, подняла нож и, глядя на Дуань Юя полными ярости глазами,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мне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должен!? — Дуань Юй указал на лежащего Лянь Цюэ и гневно закричал. — А как ты вернёшь долг Лянь Цюэ?! Как ты объяснишь сексуальные домогательства и унижения подчинённого? Ты могла так поступить с таким честным человеком? Неужели тебя не мучает совесть?!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замерла, затем вдруг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дело… Так вот в чём дело! Ты за него заступаешься?! Это вы вдвоём всё подстроили? Что вы за люди?!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сумасшедшая, схватилась за волосы, бормоча что-то себе под нос, затем, словно осенило, указала на Дуань Юя и захохотала: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почему… Вот почему вчера вечером ты не реагировал на меня. Ты, оказывается, любишь мужчин…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