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клубе «Любовник» всё шло своим чередом: все гости погрузились в атмосферу развлечений и разгула, и никто не заметил, как внутрь ворвалась женщина, ослеплённая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вышибал у двери, как обычно, кланялись и заискивали перед этой постоянной клиенткой, совершенно не замечая её необычного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едва войдя в клуб, схватила проходившего мимо официанта с подносом и в ярости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Сестрица Жун?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в глазах Чэнь Цянь, официант струсил. Он огляделся по сторонам и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там, у танцпола...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отпустила официанта и бросила взгляд в сторону танцпола. Там Братец Ян с серьёзным видом, держа в руке телефон, о чём-то говорил с Сестрицей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крышка... — подумала Сестрица Жун, увидев видео из прямого эфира на экране телефона. Её сердце ёкнуло. Хотя Дуань Юй был в маске, но, увидев Чэнь Цянь, она сразу догадалась, кто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удивлялась: с тех пор как Дуань Юй появился в клубе, он словно не интересовался своими доходами. К тому же он, казалось, выбрал Чэнь Цянь и на других гостей даже не смотрел. Хуже всего было то, что она ещё не успела взять у него данные и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заметил приближающуюся Чэнь Цянь, тихонько толкнул Сестрицу Жун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быстро отвернулась, досадно хлопнула себя по бедру и с горем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быстро примчалась...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Жун! — Чэнь Цянь грозно подошла к ней. — Где Боху? Я хочу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тут же натянула улыбающуюся мину, повернулась и, схватив Чэнь Цянь за руку, начала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 мной это проделывать! — Чэнь Цянь оттолкнула её руку и злобно сказала. — Как вы набираете людей? Ты знаешь, что он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сделала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стиснула зубы. О прямом эфире она, конечно, не могла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говорить. Позови Боху.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повернула голову к Братцу Ян, который стоял в стороне, съёжившись от страха, и дала ему знак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его не было. — Братец Ян не впервые сталкивался с теми, кто устраивает скандалы. — Разве Боху не с вами? — он с недоумением посмотрел на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 мной! — выпалила Чэнь Цянь, но, поняв, что не знает, как рассказать о произошедшем, резко сменила тему. — Ладно, скажи мне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же ставишь меня в тупик. — Сестрица Жун притворно вздохнула. — Он же только недавно устроился, мы с ним контракт ещё не подписали, и адреса мы не успели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насчёт Боху вы ничего не знаете? — глаза Чэнь Цянь округлились, лицо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так... — Сестрица Жун неловко улыбнулась. — Но ты не волнуйся, как только он вернётся, мы обязательно оформим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глубоко вдохнула, стиснула зубы и, указывая пальцем на нос Сестрицы Жун,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погубили! Я больше никогда не приду в это проклятое место! Я заяву в полицию! Вас всех закрыют!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Сестрицы Жун мгновенно изменилось, став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долго ходит по краю, тот рано или поздно упадёт. Ты спроси свою совесть, сколько ты здесь веселилась. Такое пустяковое дело, а ты уже грозишь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холодно усмехнулась и указала на камеры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полицию, конечно, можно заявить, но наши камеры тут работают исправно, день и ночь всё записывают. Кто к нам ходил и что делал — всё как на ладони. И тебе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Чэнь Цянь сжала кулаки, вся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— Сестрица Жун скрестила руки на груди и презрительно посмотрела на неё. — Люди ко мне с уважением — и я к ним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Ты сильна! Поглядим! — Чэнь Цянь с трудом сдержала гнев, махнула рукой и, поняв, что ничего не добьётся, с досадой покинула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провожу! — Сестрица Жун бросила ей вслед косой взгляд, хмыкнула и сказала Братцу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охранникам у двери, чтобы больше её не пускали. И того Боху тоже. Настоящее проклятие, сама напросилась, ещё хорошо, что Боху её не испортил.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телефон Дуань Юя подвергся жестокой бомбардировке сообщениями и звонками от Чэнь Цянь, так что он даже не успел среагировать, как аппарат сел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сейчас, наверное, мечтает, как бы меня живьём съесть, — с безразличием улыбнулся Дуань Юй, открывая дверь и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подключил телефон к зарядке и включил его, как снова раздался звонок от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нахмурился, раздражённо швырнул телефон на стол, потом хладнокровно налил себе стакан горячей воды, поставил остывать, вернулся в комнату и переоделся в тёплую и чистую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гостиную, взял уже тёплый стакан, перевёл телефон в авиарежим, открыл сообщения и бегло просмотрел то, что прислала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и содержанию сообщений было видно, что поначалу Чэнь Цянь ещё пыталась сохранять разумность и вести с ним переговоры, спрашивая, что всё это значит с прямым эфиром, и пытаясь договориться о встрече. Увидев, что Дуань Юй её игнорирует, она перешла в режим бешеной атаки, используя любые гадкие и злые слова, вплоть до оскорблений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сообщения, Дуань Юй лишь пожал плечами с безразличным видом, опустил телефон и, подперев щеку рукой, начал ломать голову над тем,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просто так прятаться от неё, позволяя всем прошлым усилиям пойти насмарку, — вздохнул Дуань Юй, включил телевизор, небрежно закинул ноги на журнальный столик и, обхватив голову руками,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большой симфонический оркестр, но Дуань Юю было лень переключать канал. Он отсутствующим взглядом уставился в потолок. Весь день в беготне утомил его, и под музыку в ушах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Братца Фэна вызвал огромный резонанс в мире стримов. На Weibo и форумах повсюду обсуждали этот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Юй по прихоти оборвал звонок Лянь Цюэ, тот всё сидел на этих соцплатформах, читая обсуждения этого эфира и мнения о действующих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была вычислена дотошными пользователями, а Дуань Юя окрестили «Парнем в маске», всячески гадая о его настоящем личности. Нашлись и умельцы, которые с помощью всесильного PS, используя единственный заснятый профиль, смоделировали его полный облик, и с оригиналом он совпадал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смотрел на обработанную фотографию Дуаня Юя, с чувством вины закрыл телефон и, удрученный, зарылся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вертелся в постели, не в силах уснуть, с нетерпением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Чэнь Цянь уже случилось, и думать об этом было бесполезно. Сейчас он хотел только помочь Дуаню Юю с проблемой вождения без прав — это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твёрдо решил уволиться. Он больше не мог смотреть в лицо Чэнь Цянь, хотя она, вряд ли бы и продолжила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Лянь Цюэ оделся, вышел из дома и сел на первую электричку метро до дома Дуаня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Дуань Юй резко проснулся, сонно посмотрел на время на телевизоре — до семи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выглянуло солнце, слабый утренний свет льётся снаружи. Дуань Юй потер глаза, волоча ноющие ноги, подошёл к двери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недовольно спросил он, не выспавшись и ещё bad mood.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замер, вспомнив вчерашний звонок от Лянь Цюэ, и нервно проглотил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мне так рано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— сказал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приближается Китайский Новый год, скопилось множество мелких дел, и я очень занята. К тому же, на днях подхватила простуду, самочувствие плохое, после лекарств голова всё время пухнет, поэтому в ближайшее время обновления могут быть нерегулярными, но я буду обновлять каждую неделю.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