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клубе «Любовник» всё шло своим чередом: все гости погрузились в атмосферу развлечений и разгула, и никто не заметил, как внутрь ворвалась женщина, ослеплённая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двое вышибал у двери, как обычно, кланялись и заискивали перед этой постоянной клиенткой, совершенно не замечая её необычного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едва войдя в клуб, схватила проходившего мимо официанта с подносом и в ярости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Сестрица Жун?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гнев в глазах Чэнь Цянь, официант струсил. Он огляделся по сторонам и с тревогой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там, у танцпола...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отпустила официанта и бросила взгляд в сторону танцпола. Там Братец Ян с серьёзным видом, держа в руке телефон, о чём-то говорил с Сестрицей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крышка... — подумала Сестрица Жун, увидев видео из прямого эфира на экране телефона. Её сердце ёкнуло. Хотя Дуань Юй был в маске, но, увидев Чэнь Цянь, она сразу догадалась, кто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она удивлялась: с тех пор как Дуань Юй появился в клубе, он словно не интересовался своими доходами. К тому же он, казалось, выбрал Чэнь Цянь и на других гостей даже не смотрел. Хуже всего было то, что она ещё не успела взять у него данные и прописку.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Ян заметил приближающуюся Чэнь Цянь, тихонько толкнул Сестрицу Жун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Жун быстро отвернулась, досадно хлопнула себя по бедру и с горем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она быстро примчалась...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Жун! — Чэнь Цянь грозно подошла к ней. — Где Боху? Я хочу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Жун тут же натянула улыбающуюся мину, повернулась и, схватив Чэнь Цянь за руку, начала заискивать: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 мной это проделывать! — Чэнь Цянь оттолкнула её руку и злобно сказала. — Как вы набираете людей? Ты знаешь, что он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Жун сделала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стиснула зубы. О прямом эфире она, конечно, не могла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тобой говорить. Позови Боху.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Жун повернула голову к Братцу Ян, который стоял в стороне, съёжившись от страха, и дала ему знак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Боху?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вечером его не было. — Братец Ян не впервые сталкивался с теми, кто устраивает скандалы. — Разве Боху не с вами? — он с недоумением посмотрел на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со мной! — выпалила Чэнь Цянь, но, поняв, что не знает, как рассказать о произошедшем, резко сменила тему. — Ладно, скажи мне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же ставишь меня в тупик. — Сестрица Жун притворно вздохнула. — Он же только недавно устроился, мы с ним контракт ещё не подписали, и адреса мы не успели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насчёт Боху вы ничего не знаете? — глаза Чэнь Цянь округлились, лицо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так... — Сестрица Жун неловко улыбнулась. — Но ты не волнуйся, как только он вернётся, мы обязательно оформим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глубоко вдохнула, стиснула зубы и, указывая пальцем на нос Сестрицы Жун,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погубили! Я больше никогда не приду в это проклятое место! Я заяву в полицию! Вас всех закрыют!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Сестрицы Жун мгновенно изменилось, став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долго ходит по краю, тот рано или поздно упадёт. Ты спроси свою совесть, сколько ты здесь веселилась. Такое пустяковое дело, а ты уже грозишь полицией?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холодно усмехнулась и указала на камеры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полицию, конечно, можно заявить, но наши камеры тут работают исправно, день и ночь всё записывают. Кто к нам ходил и что делал — всё как на ладони. И тебе не отвертеться!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Чэнь Цянь сжала кулаки, вся дрожа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 — Сестрица Жун скрестила руки на груди и презрительно посмотрела на неё. — Люди ко мне с уважением — и я к ним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Ты сильна! Поглядим! — Чэнь Цянь с трудом сдержала гнев, махнула рукой и, поняв, что ничего не добьётся, с досадой покинула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провожу! — Сестрица Жун бросила ей вслед косой взгляд, хмыкнула и сказала Братцу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охранникам у двери, чтобы больше её не пускали. И того Боху тоже. Настоящее проклятие, сама напросилась, ещё хорошо, что Боху её не испортил.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домой, телефон Дуань Юя подвергся жестокой бомбардировке сообщениями и звонками от Чэнь Цянь, так что он даже не успел среагировать, как аппарат сел 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сейчас, наверное, мечтает, как бы меня живьём съесть, — с безразличием улыбнулся Дуань Юй, открывая дверь и входя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подключил телефон к зарядке и включил его, как снова раздался звонок от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нахмурился, раздражённо швырнул телефон на стол, потом хладнокровно налил себе стакан горячей воды, поставил остывать, вернулся в комнату и переоделся в тёплую и чистую спортивную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гостиную, взял уже тёплый стакан, перевёл телефон в авиарежим, открыл сообщения и бегло просмотрел то, что прислала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и содержанию сообщений было видно, что поначалу Чэнь Цянь ещё пыталась сохранять разумность и вести с ним переговоры, спрашивая, что всё это значит с прямым эфиром, и пытаясь договориться о встрече. Увидев, что Дуань Юй её игнорирует, она перешла в режим бешеной атаки, используя любые гадкие и злые слова, вплоть до оскорблений предков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сообщения, Дуань Юй лишь пожал плечами с безразличным видом, опустил телефон и, подперев щеку рукой, начал ломать голову над тем,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просто так прятаться от неё, позволяя всем прошлым усилиям пойти насмарку, — вздохнул Дуань Юй, включил телевизор, небрежно закинул ноги на журнальный столик и, обхватив голову руками,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большой симфонический оркестр, но Дуань Юю было лень переключать канал. Он отсутствующим взглядом уставился в потолок. Весь день в беготне утомил его, и под музыку в ушах он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Братца Фэна вызвал огромный резонанс в мире стримов. На Weibo и форумах повсюду обсуждали этот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Дуань Юй по прихоти оборвал звонок Лянь Цюэ, тот всё сидел на этих соцплатформах, читая обсуждения этого эфира и мнения о действующих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была вычислена дотошными пользователями, а Дуань Юя окрестили «Парнем в маске», всячески гадая о его настоящем личности. Нашлись и умельцы, которые с помощью всесильного PS, используя единственный заснятый профиль, смоделировали его полный облик, и с оригиналом он совпадал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смотрел на обработанную фотографию Дуаня Юя, с чувством вины закрыл телефон и, удрученный, зарылся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вертелся в постели, не в силах уснуть, с нетерпением ожидая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Чэнь Цянь уже случилось, и думать об этом было бесполезно. Сейчас он хотел только помочь Дуаню Юю с проблемой вождения без прав — это единственное,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твёрдо решил уволиться. Он больше не мог смотреть в лицо Чэнь Цянь, хотя она, вряд ли бы и продолжила работать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Лянь Цюэ оделся, вышел из дома и сел на первую электричку метро до дома Дуаня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Дуань Юй резко проснулся, сонно посмотрел на время на телевизоре — до семи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выглянуло солнце, слабый утренний свет льётся снаружи. Дуань Юй потер глаза, волоча ноющие ноги, подошёл к двери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недовольно спросил он, не выспавшись и ещё bad mood.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замер, вспомнив вчерашний звонок от Лянь Цюэ, и нервно проглотил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мне так рано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знаешь, — сказал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приближается Китайский Новый год, скопилось множество мелких дел, и я очень занята. К тому же, на днях подхватила простуду, самочувствие плохое, после лекарств голова всё время пухнет, поэтому в ближайшее время обновления могут быть нерегулярными, но я буду обновлять каждую неделю.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