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подожди, я сейчас приду! — Дуань Юй повесил трубку. Одеваясь, он опустил голову и сказал Чэнь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нас срочные дела. Сегодня я все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посмел посмотреть ей в глаза. Одевшись, он бросился к двери, словно беглый солдат, спасающийся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увидев спешащего Дуань Юя, даже не успела заговорить с ним, как он исчез в ночном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сидела на кровати в замешательстве. Ей казалось, что происходит что-то странное, но она не могла понять, в чем именно. И в этот момент ее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директор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Чэнь Цянь с удивлением посмотрела на телефон. Это был ее бывший коллега, с которым она не общалась уже давно. Почему он звонит так поздно?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на том конце провода замялись. — Я только что видел прямую трансляцию, и человек на ней был очень похож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Трансляцию? Какую трансляцию? — Чэнь Цянь почувствовала непонятный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голос на том конце звучал потрясенно. — Лучше я отправлю тебе ссылку,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повесила трубку и открыла ссылку, присланную бывшим коллегой. Увидев содержание, она почувствовала, что мир вокруг закружился, и, обессилев,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 надеждой оглядела комнату. Но все — от обстановки до главных героев — было именно здесь. Она и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бежал несколько сотен метров, пока не остановился у входа в аптеку, тяжело дыша и опираясь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облака пара, вырывающиеся изо рта, стараясь успокоиться. Уличные неоновые огни уже зажглись, а дождь придавал их бликам фантастический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достал телефон и позвонил Братцу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трансляцией? — Дуань Юй оглядел прохожих на улице, прижался плечом к стене. Тело, остывшее после возбуждения, теперь дрожало от холода в полумокрой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 на полпути? — вздохнул Братец Фэн. — До этого все шло отлично, а теперь зрители ругаются, говорят, что мы их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чуть сам себя не подставил, — сказал Дуань Юй. — Скажи, сколько человек смотрело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1 000 000, — Братец Фэн посмотрел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 много? — Дуань Юй с облегчением улыбнулся, чувствуя, что его усилия не прошли даром. — Значит, главная героиня теперь знаменита?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Если бы я был на ее месте, я бы месяц не выходил из дома, — злорадствовал Братец Фэн. — Ну что, продолжим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шутишь, в этот раз чуть не сгорел. Кстати, меня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Нет~ Ты же был в маске, кто бы тебя узнал... — Братец Фэн не договорил, заметив, что в конце трансляции, когда Чэнь Цянь сорвала маску, в кадр попало пол-лица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пол-лица, вроде ничего страшного... — пробормотал он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 — Дуань Юй нахмурился. Мимо прошли несколько молодых людей с телефонами, которые бросили на него взгляд. Хотя в этом не было ничего особенного, но осознание того, что он тоже попал в кадр, заставило его чувствовать их взгляды на себе, словно муравьи, ползающие по коже.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задерживать, на этом все, больше не связывайся, — Дуань Юй, чувствуя вину, прикрыл лицо рукой и отвернулся к витрине аптеки. Как раз там он увидел рекламу: «Маски в продаже».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зашел в аптеку, купил несколько упаковок масок и тут же надел одну, после чего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поймал такси. Ему срочно нужно было домой переодеться. Только в безопасном замкнутом пространстве машины он смог успокоиться и вспомнить о звонке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звонил? — Дуань Юй перезвонил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план? — голос Лянь Цюэ звучал подозрительно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такой трансляции твой начальник точно потеряет репутацию, — Дуань Юй не мог скрыть гордости перед заказчиком. — Теперь она не сможет больше тебя беспокоить, ее карьера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результат, которого я хотел, — сказал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жестоко. Ты не понимаешь, что общественное мнение может довести человека до самоубийства? Что, если она не выдержит? — в голосе Лянь Цюэ наконец прорвались эмоции, он был явно раздражен. — И как ты мог... как ты мог дойти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ее характером, не переживай, она точно не покончит с собой. И что я такого сделал? Просто немного пофлиртовал с ней. Что, слишком откровенно? Тебе не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не нашелся, что ответить. Ему действительно было неприятно, но ведь это он начал все. Разве он имеет право осуждать Дуань Юя? Разве отношения между мужчиной и женщиной не естественны? Почему же ему так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 поехать со мной в управление дорожной полиции. Нашу арендованную машину задержали, ты знаешь причину, верно? — Лянь Цюэ не хотел продолжать разговор о Чэнь Цянь, понимая, что не сможет переубедить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резко отказался Дуань Юй, глядя на мелькающие за окном улицы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без прав могут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— Лянь Цюэ вздохнул. — Если ты не объяснишь ситуацию, полиция посчитает тебя угонщиком. Тебя все равно арестуют, и обвинение будет серьезнее. Камеры наблюдения поблизости уже засняли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повесил трубку, в душе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трансляция закончилась, очки мерзости Чэнь Цянь еще не были собраны. Он потер системное кольцо на пальце, активируя систему, ведь это было его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очков мерзости, цель: Чэнь Цянь, — Дуань Юй представил себе лицо Чэнь Цянь, чтобы система могла идентифицировать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 провален. Сбор провален. Сбор провален...]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зависнув, механически повторяла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провален?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 Несостоятельный хозяин, — система вернула свой холодный голос и саркастически заметила. — Звание боксера, видимо, не должно было снижать твой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положил голову на стекло окна и с досадой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мой интеллект снизился. Я не понимаю, почему система не смогла собрать очки. Цель же полностью опозорена.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под сомнение авторитет системы. Если сбор провален, значит, результат не соответствует твоим ожиданиям, — строго произнесла система. — Пожалуйста, в следующий раз, прежде чем активировать систему, убедись в точности данных. Научно доказано, что это время оптимально для сна. Мне нужно отдохнуть.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Твоя система — полная чушь! Еще и про здоровье! — Дуань Юй выругался в адрес кольца. Водитель, сидевший за рулем, странно оглянулся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ничего... — смущенно махнул рукой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пошло не так. Может, реакция Чэнь Цянь была не такой, как он ожидал? Видимо, ему придется еще раз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будет завтра. Сейчас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трансляции, Чэнь Цянь, одевшись, как безумная, выбежала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системы не была ошибочной. Вместо стыда, шока и раскаяния от потери репутации Чэнь Цянь испытывала ярость от того, что ее так подло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работе, и в личной жизни ей всегда везло, она никогда не сталкивалась с таким обманом. Она не могла смириться с этим, не понимая, почему совершенно незнакомый человек решил устроить ей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