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Фэн, неся в руках кучу пакетов, стоял у стойки регистрации гостиницы и постучал по столу. Так рано утром администраторша дремала, лениво скорчившись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Братец Фэн! Что так рано пожаловал? — сонно протёрла глаза администраторша, окинув взглядом окружение Братца Фэна, и хитро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девчонка, поведи себя приличнее, — Братец Фэн бросил на неё строгий взгляд. — Сдай мне номер и позовите электрика, я уже договорился с вашим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администраторша надула губы и начала что-то вводить в компьютер. — Какой номер желаете? С массажным креслом и водяной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Фэн поставил свои вещи на стол, подпер рукой подбородок 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всё это нужно. Есть что-нибудь поактивнее? Поэкзотичнее?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посмотрела на него, понимающе кивнула и с улыбкой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я поняла~ Не волнуйся, обязательно выберу для тебя самый горячий номер~ На сколько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24 часа, пользоваться буду вечером, — ответил Братец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администраторша выбрала номер, достала из ящика ключ-карту и протянула её Братцу Фэну. — Вот, держите. Только вечером ведите себя аккуратнее, ничего не сломайте в номере. Она немного помолчала, затем добавила с хитрым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презервативов не хватит, позвоните, я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всё знаешь, — Братец Фэн забрал карту, лёгонько стукнул ею девушке по макушке и, подняв сумки, направился к лестнице. — Я пошёл наверх. Как электрик придёт, пусть заходит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Дуань Юй отправился в парикмахерскую на улице. Ему нужно было привести волосы в порядок и, заодно попросить парикмахера сделать ему укладку, чтобы вечером выступить в идеальном виде для последнего этапа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выглядел немного измождённым, вероятно, из-за того, что в последнее время плохо отдыхал. К счастью, на втором этаже этой парикмахерской можно было нанести макияж, и у него ещё был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современном мире, не говоря уже о временах династии Сун, люди его профессии перед приёмом клиентов должны были наносить макияж и пудру, а некоторые даже принимали ванну с лепестками, иначе это считалось бы неуважением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как раз сушил волосы Дуань Юя мощным феном, когда в кармане зазвонил телефон. Дуань Юй достал его и увидел сообщение от Братец Фэна, содержащее текст и несколько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был указан адрес гостиницы и место, где лежит ключ-карта от номера, а на картинках были показаны места установки скрытых камер в номере, чтобы Дуань Юй мог сам найти удобный ракурс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лишь бегло взглянул на информацию и пролистал её. Для него это не представляло особого труда, и не было причин сильно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номер телефона Лянь Цюэ в контактах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завтрак, было очень вкусно. Не забудь вовремя включить трансляцию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улыбнулся, глядя на текст сообщения от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заглянул в офис Чэнь Цянь. Сквозь прозрачную стеклянную стену он заметил, что сегодня она нанесла яркий макияж, и выглядела очень бодрой и полной сил. К тому же, когда Лянь Цюэ встретил её утром, он видел, что она несла большой бумажный пакет, в котором, похоже, лежала смена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странно, но с тех пор, как он поручил это задание Дуань Юю, интерес Чэнь Цянь к нему как будто угас. Помимо того, что при встречах она enthusiasticaly здоровалась и обменивалась парой фраз, в остальное время она вела себя сугубо деловито, а прежние двусмысленные намёки и навязчивые домогательства больше не повторялись.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Лянь Цюэ немного удивиться, какие же методы использовал Дуань Юй, чтобы добиться таких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часов вечера... — с лёгким беспокойством посмотрел Лянь Цюэ на вторую часть сообщения и молча поставил будильник на 6:50 вечера, чтобы точно не пропустить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всегда тянулось медленно. Когда Дуань Юй снова привёл себя в порядок и вышел из магазина, было только 2 часа дня, до конца рабочего дня Чэнь Цянь оставалось целых 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моросил дождь, и особо некуда было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у него была машина. Заправив полный бак и проехав круг по городу, можно было скоротать время, а заодно получше изучить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машину очень медленно, стараясь держаться у края дороги, и с интересом разглядывал городские переулки, пейзажи по сторонам и пёстрые зонтики над головами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салоне было немного душно, Дуань Юй покопался на центральной консоли, пока не нашёл переключатель, и включил музыкальное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играла рок-композиция. Дуань Юй подсел на ритм, начал отбивать такт рукой по бедру, изредка покачивая головой и напевая что-то себе под нос. Он не понимал смысла в истеричных рэп-текстах, но главное было попадать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старичку, стоящему у дороги под большим деревом. В дождь он даже не раскрыл зонт, просто опирался на трость, неясно, ждал ли он кого-то или прятался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увидел, что машина Дуань Юя движется в его сторону, его глаза вдруг загорелись. Его блуждающий до этого взгляд, словно ищущий чего-то на дороге, вдруг сфокусировался на машине Дуань Юя и приковался к ней, а уголки губ задёргались, будто он бормотал что-то себе под нос, и выглядел совсем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Юя возникло недоброе предчувствие. Ему казалось, что за этим пристальным взглядом старика скрывается какой-то коварный план, от чего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выкрутил руль влево, желая держаться подальше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успокаиваться, думая, что ему показалось, как раздался грохот, и старик, словно тренированный акробат, даже не было видно, как он бросил трость, метнулся вперёд и упал на капот машины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Умереть можно... Сбили человека! Сбили! — первым делом закричал сам старик, а его морщинистые старые руки не забыли хлопнуть по капоту пару раз — звук был довольно громкий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опешил, не понимая, что происходит. Его машина ехала почти с той же скоростью, что и велосипед на обочине, как можно было в кого-то врезаться?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там ни было, ему нужно было выйти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Дуань Юй подошёл к старику и наклонился, рассматривая его. Поза у того была довольно профессиональная: руки лежали на капоте, одна нога упиралась в землю, другая болталась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Юй подошёл, старик тут же сел на землю и, ловко как обезьяна, крепко обхватил его ногу руками, не отпуская, и громко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Сбили человека! Сбили!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Юя сразу заломило на голове, он судорожно вдохнул и с тревогой огляделся по сторонам. К счастью, сегодня был дождливый день, людей на улице было мало, но некоторые уже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ну не надо так, встаньте сначала... встанем, а потом поговорим... — Дуань Юй поспешил вперёд,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Не могу встать! Ты меня ранил! — с обидой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ехал так медленно, — Дуань Юй немного разозлился, чувствуя, что старик просто бесит его. Он наклонился и внимательно осмотрел старика. — Да я не вижу у вас никаких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раны можно увидеть глазами!? — старик закатил на него глаза и, заметив прохожего у дороги, внезапно начал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больно, умираю! Мою старую спину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старую спину? — Дуань Юй нахмурился, собираясь осмотреть поясницу старика, но даже не успел дотронуться до него руками, как тот заорал ещё страшнее: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Ой-ой-ой-ой... Больно-больно-больно... Ты хочешь моей смерти! Ах ты, негодник! С виду человек приличный, а руки чёрные! Ты должен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 хотите? — только сейчас Дуань Юй понял, что его разводят.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2 000! — старик широко распахнул глаза и показал Дуань Юю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проходила супружеская пара средних лет под зонтом. Мужчина бросил взгляд в сторону Дуань Юя, цокнул языком и усмехнулся, сказав женщине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Это тот самый старик, целый день здесь занимается подставами. Я его уже несколько раз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