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18 лет, и он ещё не обладал достаточной стойкостью и силой. Даже стараясь сдерживаться, он не мог подавить жалобные стоны, и ему пришлось крепко прикрыть рот рукой, чтобы звуки не разнеслись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брата были жестокими, и каждый крик и стон Сун Му глубоко ранили Дуань Юя, скрывавшегося за стеной. Его лоб покрылся вздувшимися венами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Дуань Юй вырос, он тоже страдал и переживал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голод и эпидемии были обычным делом, и его родители рано ушли из жизни, друзья и родственники либо умерли, либо разбежались. В семь лет он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нищий, скитавшийся по улицам, даже малейшая оплошность, например попытка подобрать остатки еды, могла сделать его мишенью для взрослых, которые избивали его и осыпали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понимал, почему Сун Му так унижается. Для сироты родные, чувство семьи и опора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 был ещё неопытен, он не понимал, что такое настоящая семья, а что лишь иллюзия, используемая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больше не мог оставаться в стороне. Сжав кулаки, он вышел из-за стены и встал перед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лицом к лицу с «братом» Сун Му, он почувствовал легкое сожаление о своём порывистом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и крепкий мужчина, под толстовкой четко виднелись мышцы рук и плеч, на переносице — шрам длиной в палец, кожа смуглая, лицо свирепое. Он явно был опасным типом. В сравнении с бледным и худощавым Сун Му трудно было представить,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ты взялся, красавчик? — Брат бросил взгляд в сторону выхода из переулка, усмехнулся и снова пнул Сун Му, сжавшегося в комок на земле. — Хватит притворяться мёртвым, твой дружок пришёл тебе на помощь, подними голову,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с трудом поднял голову. Чтобы не слишком испортить лицо и не потерять клиентов, он всё это время прятал его в груди, но из-за этого его лоб и шея получили сильные травмы. Даже малейшее движение вызывало невыносимую боль, словно кости разваливались.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Дуань Юй нервно посмотрел на Сун Му, боясь, что, отвлекшись, получит удар от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— Сун Му был удивлен. Его голос стал хриплым от стонов, он с трудом сглотнул и слабо потянул за штанину Дуань Юя. — Уходи, не вмешивайся, брат тебя тоже изобьёт… Боху…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Боху? — Брат вдруг засмеялся, держась за живот. — Ты что, сюда Цюсян искать пришёл? Смешно, кого только в этом ночном клубе не нанимают.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помолчишь? — Дуань Юй смущённо пробормотал Сун Му, затем повернулся к его брату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а то я с тобой не 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усмехнулся, криво улыбнулся и, неожиданно схватив Сун Му за волосы,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посмотрю, как твой дружок со мной не церемонится!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Дуань Юй увидел, как лицо Сун Му вместе с кожей головы поднялось вверх, и, не раздумывая, бросился к брату, чтобы освободить его. Но внезапно почувствовал резкую боль в животе и отшатнулся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 Му ударил его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 с ним, он занимался санда… Ты… ты не справишься… — Сун Му переживал за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обхватил руку брата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 Я знаю, что виноват, прости меня в этот раз, я постараюсь заработать больше денег для тебя… Не бей его… не бей Боху…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Только проблемы мне создаешь! — Брат явно не был человеком, склонным к разговорам. Он оттолкнул Сун Му и, отодвинув его в сторону, нанес ещё несколько ударов,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Му уже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стиснув зубы и держась за всё ещё ноющий живот, с трудом выпрямился, а брат с угрожающим видом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одежде, ты, наверное, неплохо зарабатываешь. Раз уж ты так защищаешь нашего Сун Му, то поделись деньгами. — Брат задумал вытянуть деньги из Дуань Юя. Он наклонил голову, упер руку в бок и улыбнулся, от чего у Дуань 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Юй не был трусом. Хотя он обычно был гибким и умел находить общий язык с людьми, в душе он был упрямцем, не боящимся трудностей, и никогда не шёл на компромиссы с тем, что ему не нравилось.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сущность этого «брата» — разговоры с ним бесполезны, поэтому он решил не тратить времени на слова и, воспользовавшись его невнимательностью, пнул его в живот, отправив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был опытным бойцом, и этот удар лишь временно дал Дуань Юю преимущество. Он усмехнулся, отряхнул одежду и снова направился к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Дуань Юя с кулаками. В отличие от Сун Му, Дуань Юй не был новичком в таких ситуациях. Он ловко отпрыгнул в сторону,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смог уклониться от одного удара, то следующие атаки он уже не смог бы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обучался боевым искусствам, и против человека, который занимался санда и был намного крупнее и сильнее, у него не было шансов. Он мог только пассивно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до рёбер, затем живот и лодыжки — все уязвимые места Дуань Юя были атакованы. Он постепенно стал похож на Сун Му, сжавшись в комок и отчаянно защищая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брат, словно обезумевший зверь, яростно бил Дуань Юя по единственному открытому месту — спине. К концу он уже забыл, зачем начал избивать Дуань Юя, и просто наслаждался чувством превосходства над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лежал на земле, беспомощно наблюдая, как Дуань Юй становится таким же еле живым, как и он сам. Он мог только плакать и повторять бесполезное: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Прекрати… Прекрати…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смотрел на Сун Му, который плакал перед ним, и вспомнил их первую встречу и разговор прошлой ночью. Неужели это тот самый беззаботно смеющийся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спине продолжались, Дуань Юй уже почти не мог держаться. Брат нанес последний удар, сильный боковой удар ногой, от которого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он был полностью измотан, Дуань Юй заметил кольцо системы на своей руке. В его голове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 — Дуань Юй потер кольцо пальцем, срочно вызывая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Чем могу помочь, дорогой импотент-хозяин?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услышав безэмоциональный механический голос системы и её едкие слова, Дуань Юй расслабился и даже улыбнулся. Как бы система ни была язвительна, она всё же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в долг? — спросил он, проверяя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не ослышался,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ослышался, меня скоро убьют, мне нужна личность, которая сможет с ним справиться… — сказал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Простите за прямоту, но у вас было 100 000 очков мерзости на экстренный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