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18 лет, и он ещё не обладал достаточной стойкостью и силой. Даже стараясь сдерживаться, он не мог подавить жалобные стоны, и ему пришлось крепко прикрыть рот рукой, чтобы звуки не разнеслись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брата были жестокими, и каждый крик и стон Сун Му глубоко ранили Дуань Юя, скрывавшегося за стеной. Его лоб покрылся вздувшимися венами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Дуань Юй вырос, он тоже страдал и переживал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голод и эпидемии были обычным делом, и его родители рано ушли из жизни, друзья и родственники либо умерли, либо разбежались. В семь лет он стал сиротой.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нищий, скитавшийся по улицам, даже малейшая оплошность, например попытка подобрать остатки еды, могла сделать его мишенью для взрослых, которые избивали его и осыпали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понимал, почему Сун Му так унижается. Для сироты родные, чувство семьи и опора важнее собственной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Му был ещё неопытен, он не понимал, что такое настоящая семья, а что лишь иллюзия, используемая в корыстных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больше не мог оставаться в стороне. Сжав кулаки, он вышел из-за стены и встал перед Сун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оказавшись лицом к лицу с «братом» Сун Му, он почувствовал легкое сожаление о своём порывистом поступке.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высокий и крепкий мужчина, под толстовкой четко виднелись мышцы рук и плеч, на переносице — шрам длиной в палец, кожа смуглая, лицо свирепое. Он явно был опасным типом. В сравнении с бледным и худощавым Сун Му трудно было представить, что они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откуда ты взялся, красавчик? — Брат бросил взгляд в сторону выхода из переулка, усмехнулся и снова пнул Сун Му, сжавшегося в комок на земле. — Хватит притворяться мёртвым, твой дружок пришёл тебе на помощь, подними голову,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 с трудом поднял голову. Чтобы не слишком испортить лицо и не потерять клиентов, он всё это время прятал его в груди, но из-за этого его лоб и шея получили сильные травмы. Даже малейшее движение вызывало невыносимую боль, словно кости разваливались.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Дуань Юй нервно посмотрел на Сун Му, боясь, что, отвлекшись, получит удар от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ты… — Сун Му был удивлен. Его голос стал хриплым от стонов, он с трудом сглотнул и слабо потянул за штанину Дуань Юя. — Уходи, не вмешивайся, брат тебя тоже изобьёт… Боху…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Боху? — Брат вдруг засмеялся, держась за живот. — Ты что, сюда Цюсян искать пришёл? Смешно, кого только в этом ночном клубе не нанимают.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помолчишь? — Дуань Юй смущённо пробормотал Сун Му, затем повернулся к его брату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а то я с тобой не церемонюсь.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усмехнулся, криво улыбнулся и, неожиданно схватив Сун Му за волосы, поднял его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посмотрю, как твой дружок со мной не церемонится!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его! — Дуань Юй увидел, как лицо Сун Му вместе с кожей головы поднялось вверх, и, не раздумывая, бросился к брату, чтобы освободить его. Но внезапно почувствовал резкую боль в животе и отшатнулся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Сун Му ударил его коленом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дерись с ним, он занимался санда… Ты… ты не справишься… — Сун Му переживал за Дуань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колени, обхватил руку брата и стал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брат… Я знаю, что виноват, прости меня в этот раз, я постараюсь заработать больше денег для тебя… Не бей его… не бей Боху…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помедлил, но всё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Грабить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ты! Только проблемы мне создаешь! — Брат явно не был человеком, склонным к разговорам. Он оттолкнул Сун Му и, отодвинув его в сторону, нанес ещё несколько ударов, чтобы выпустить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Сун Му уже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Юй, стиснув зубы и держась за всё ещё ноющий живот, с трудом выпрямился, а брат с угрожающим видом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твоей одежде, ты, наверное, неплохо зарабатываешь. Раз уж ты так защищаешь нашего Сун Му, то поделись деньгами. — Брат задумал вытянуть деньги из Дуань Юя. Он наклонил голову, упер руку в бок и улыбнулся, от чего у Дуань Юя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Дуань Юй не был трусом. Хотя он обычно был гибким и умел находить общий язык с людьми, в душе он был упрямцем, не боящимся трудностей, и никогда не шёл на компромиссы с тем, что ему не нравилось. Этот раз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 сущность этого «брата» — разговоры с ним бесполезны, поэтому он решил не тратить времени на слова и, воспользовавшись его невнимательностью, пнул его в живот, отправив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 был опытным бойцом, и этот удар лишь временно дал Дуань Юю преимущество. Он усмехнулся, отряхнул одежду и снова направился к Дуань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неблагодарный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на Дуань Юя с кулаками. В отличие от Сун Му, Дуань Юй не был новичком в таких ситуациях. Он ловко отпрыгнул в сторону, избежав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смог уклониться от одного удара, то следующие атаки он уже не смог бы отразить.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обучался боевым искусствам, и против человека, который занимался санда и был намного крупнее и сильнее, у него не было шансов. Он мог только пассивно принимать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шеи до рёбер, затем живот и лодыжки — все уязвимые места Дуань Юя были атакованы. Он постепенно стал похож на Сун Му, сжавшись в комок и отчаянно защищая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брат, словно обезумевший зверь, яростно бил Дуань Юя по единственному открытому месту — спине. К концу он уже забыл, зачем начал избивать Дуань Юя, и просто наслаждался чувством превосходства над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 лежал на земле, беспомощно наблюдая, как Дуань Юй становится таким же еле живым, как и он сам. Он мог только плакать и повторять бесполезное: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Прекрати… Прекрати…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смотрел на Сун Му, который плакал перед ним, и вспомнил их первую встречу и разговор прошлой ночью. Неужели это тот самый беззаботно смеющийся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по спине продолжались, Дуань Юй уже почти не мог держаться. Брат нанес последний удар, сильный боковой удар ногой, от которого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момент, когда он был полностью измотан, Дуань Юй заметил кольцо системы на своей руке. В его голове возникла смелая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Система? — Дуань Юй потер кольцо пальцем, срочно вызывая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Чем могу помочь, дорогой импотент-хозяин?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момент, услышав безэмоциональный механический голос системы и её едкие слова, Дуань Юй расслабился и даже улыбнулся. Как бы система ни была язвительна, она всё же была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дать мне в долг? — спросил он, проверяя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Я не ослышался,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ослышался, меня скоро убьют, мне нужна личность, которая сможет с ним справиться… — сказал Дуань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Простите за прямоту, но у вас было 100 000 очков мерзости на экстренный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http://bllate.org/book/16902/1556980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