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Прихожу сюда, когда не занята, — Чэнь Цянь держала в руке бокал, слегка покачивая красное вино, затем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Дуань Юй отвлёкся, она подвинулась ближе, повернула его лицо к себе, надула губы и, с кокетливым видом, поднесла к его губам бокал с отпечатком своей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Давай,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отвёл взгляд, посмотрел на бокал, затем на кокетничающую Чэнь Цянь, слегка улыбнулся, взял бокал из её рук, сделал большой глоток и, держа вино во рту, уставился на неё своими соблазнительными глазами, после чего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растерянно смотрела на его сексуальную линию подбородка и на капли вина, сверкающие на его губах под светом софитов. В её голове возникло странное, опьяняющее чувство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сказать ни слова, Дуань Юй прижал свои губы к её губам, и сладкое вино, согретое его дыханием, плавно потекло в её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смотрела на лицо Дуань Юя с блаженством, чувствуя, как в груди разгорается огонь желания. Она забылась, облизывая капли вина на губах, её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тридцать — как волк, в сорок — как тигр. Сейчас она была голодной тигрицей, готовой к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Дуань Юя же оставалась всё та же улыбка, как будто он был лишь сторонним наблюдателем этой сцены. Этот острый момент не вызвал ни малейшего изменения в его дыхании или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каждой мышцей на лице Чэнь Цянь, и, убедившись, что она уже на пике возбуждения, внезапно поднялся, приблизив тёплое дыхание к её уху,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душно, я выйду подышать.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держать Чэнь Цянь в напряжении, чтобы она не могла легко получить желаемое, и таким образом полностью подчинить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Дуань Юй нежно приподнял подбородок Чэнь Цянь, оставив ей мягкую улыбку. Это окончательно сломило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как Дуань Юй направляется к заднему выходу ночного клуба, чувствуя, как её сердце бьётся всё сильнее. Она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я столкнулась с настоящим мастером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уже не могла дождаться момента, когда сможет обладать Дуань Юем,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тело, кроме Лянь Цюэ, которое она так отчаянно хотела заполучить. Раньше она никогда не думала, что проведёт ночь с мужчиной ниже 180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ещё не совсем освоился в ночном клубе, поэтому спросил у официанта, где находится задний выход. Чувство духоты было лишь предлогом, но подышать свежим воздухом ему действительно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клуба было душно, воздух наполняли тепло и сигаретный дым. Вентиляция не справлялась, и многим здесь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выход выходил в узкий тёмный переулок, в середине которого была развилка, ведущая в разные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кроме Дуань Юя, стоял ещё один мужчина, одетый с иголочки, прислонившись к стене и куря. Судя по всему, он тоже был из ночного клуба и вышел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боком взглянул на вышедшего Дуань Юя, с сигаретой в зубах,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Дуань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 мужчина порылся в кармане брюк, достал пачку сигарет и протянул одну Дуань Юю. —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Боху, — Дуань Юй покачал головой, улыбнувшись. — Спасибо, 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сначала так говорят, но через какое-то время понимают, как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окурок на землю, раздавил его ногой, засунул руки в карманы и прошёл мимо Дуань Юя, вернувшись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посмотрел на раздавленный окурок, улыбнулся и направился к углу переулка, чтобы посмотреть, куда он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угла вылетела фигура. Человек держался за живот, согнувшись, и, казалось, испытывал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уходи. Ты же говорил, что, когда накопим денег, поедем путешествовать, посмотрим мир. Я уже дал тебе столько… — человек поднял голову, лёжа на земле, и протянул руку,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слегка нахмурился. Голос показался ему знакомым. Он замедлил шаг, прижавшись к стене, чтобы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денег хватит только на пару ставок, — раздался голос другого человека. — Мой милый брат, постарайся заработать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учился, тяжёлую работу тоже не могу делать. Как я могу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всё больше узнавал этот голос. Он вспомнил: это был голос Сун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неплохо зарабатываешь. Женщины платят хорошо, — сказал человек, которого называли братом. Дуань Юй услышал звук пересчитываемых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нравится эта работа… — Сун Му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выбираешь? Если бы я не вытащил тебя, тебя бы убили в детском доме! Не выёживайся! — брат не дал Сун Му шанса ответить, ударив его ногой в грудь, затем схватил за воротник и швырнул хрупкого парня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услышал глухой удар — это Сун Му ударился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разговора он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короткого общения с Сун Му вчера, Дуань Юй мог сказать, что это был простой и искренний парень. Неудивительно, что он так рано начал работать в таком месте — за его спиной стоял жестокий и безжалостный брат-вампир.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разозлился. Почему Сун Му не сопротивляется? Детский дом? Действительно ли между ним и его «братом» есть кровная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виноват… Я больше не буду, — Сун Му вытер кровь с губ, прислонился к стене и улыбнулся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такого обращения, его взгляд был полон преданности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усмехнулся, великодушно протянул руку и помог Сун Му подняться, затем стряхнул пыль с его одежды, зловеще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тебя кто-то заказал? В каком отеле? Опять богатая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 почувствовал неладное. Он испуганно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как бы нам заработать больше денег, чтобы поехать путешествовать, — брат усмехнулся, в его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ограбить? — Сун Му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щёлкнул языком,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меня хорошо понимаешь.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 сглотнул, опустил голову, закрыл глаза и нервно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Это опасно, нас посадят!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пощёчина за стеной заставила Дуань Юя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если узнает полиция, тоже не закончится хорошо! Понял!? — брат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 держась за покрасневшую щёку, стиснул зубы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моя работа не самая благородная, но я никому не причиняю зла… Всё происходит по обоюдному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Сучонок! Ты что, называешь меня злодеем? — брат окончательно разозлился, схватил Сун Му за одежду и потащил в ещё более тёмный угол, где начал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 сдерживал боль, боясь, что шум привлечёт внимание и навредит его брату и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http://bllate.org/book/16902/1556979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