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извиняюсь… — Лянь Цюэ мог только извиняться, так как не знал всех обстоятельств. Он обернулся, чтобы найти Дуань Юя, но того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Лянь Цюэ был высоким, и его взгляд поверх нескольких машин, припаркованных во дворе прокатной компании, наткнулся на Дуань Юя, который с восторгом разглядывал синий кабриолет,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эту машину можно арендовать? — Дуань Юй громко крикнул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бросил взгляд в его сторону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2 000 юаней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удивился: это было дорого, почти как два месяца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арендуем эту, — Дуань Юй, похоже, уже принял решение, указав на кабриолет.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сначала вам нужно оплатить повреждение колеса на предыдущей машине, — сотрудник смотрел на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горькой улыбкой кивнул и с вздохом достал кошелёк: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1 000… — У Лянь Цюэ не было столько с собой. — У вас можно расплатиться картой?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идёмте, — сотрудник повёл Лянь Цюэ в офис, но его остановил подбежавший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должен платить? — Дуань Юй насильно засунул кошелёк обратно в карман Лянь Цюэ и сказал сотруднику: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арендуем ту машину, без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крыши? — сотрудник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покраснел от смеха и быстро отвёл Дуань Юя в сторону,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«без крыши», это кабриолет. 2 000 в день — это слишком дорого. Зачем тебе арендовать такую?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планы, — улыбнулся Дуань Юй. — В общем, все расходы я беру на себя, мне нужны только твои данные для оформления.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кожаной куртке ездил на спорткаре, и судя по его реакции в ночном клубе, он не оставит в покое Дуань Юя, который отбил у него клиента. Поэтому Дуань Юй решил подготовиться, чтобы не уступить в аппаратном обеспечении.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не знал всех деталей и, конечно, не мог понять причин, но догадывался, что это связано с Чэнь Цянь. Однако он ещё не заплатил ни копейки за услуги Дуань Юя, и хотя тот сказал, что деньги не нужны, Лянь Цюэ чувствовал себя неловко, считая, что быть в долгу 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заплачу, — сказал Лянь Цюэ. — На сколько дней ты хочешь арендовать?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знал, что Лянь Цюэ снова начал зацикливаться, но не хотел с ним спорить. Вспомнив, что у Лянь Цюэ есть 10 000 юаней накоплений, он быстро прикинул в уме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10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дней — это 20 000, плюс залог… — Лянь Цюэ перебирал свой кошелёк. У него не было столько денег, и он чувствовал себя крайне неловко, опуская голову. Но в его сердце не было недовольства из-за чрезмерных требований Дуань Юя, он только корил себя за то, что мало зарабатывает.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арендуете или нет? — сотрудник, дрожа от холода, нетерпеливо спросил. На улице было ветрено.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видя, как этот высокий мужчина переживает из-за таких мелочей, улыбнулся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заплачу. Эта машина мне нужна для моих дел, к тебе это не относится, зачем тебе быть крайним.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не ответил, только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Дуань Юй сказал это, чтобы успокоить его и не ставить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Юй застыл от его улыбки. Что это за человек? Тридцатилетний мужчина, прошедший через жизненные трудности, но при этом добрый и чистый, как новорожденный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какой бы человек, какая бы проблема, какие бы неприятные слова ни попадали к нему, они, как песчинка, падали в бескрайнюю пустыню, растворяясь в ней, не вызывая никаких волн или изменений, всегда принимая и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улыбнулся, опустив голову, и сказал сотруднику: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зайдём внутрь,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снова взглянул на Лянь Цюэ, и в его сердце что-то растаяло, мягкое и сладкое, как сахарная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пяти часов дня у офиса Лянь Цюэ собралась толпа людей. Две роскошные машины, припаркованные у обочины, привлекали внимание прохожих и сотрудников, возвращавшихся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пожилые мужчины и мужчины среднего возраста, которые всю жизнь боролись за выживание, никогда не владели даже машиной за 100 000, не говоря уже о том, чтобы увидеть или потрогать такие шикарные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одна из них была кабриолетом.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тоже не ожидал, что его машина привлечёт столько внимания, и в замешательстве замер в машине, дрожа от холода, так как не успел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довольно забавной: он долго изучал, как сложить крышу кабриолета, но так и не разобрался, поэтому ехал с открытым верхом. И что ещё смешнее, всю дорогу он старался сохранять образ, улыбаясь и сохраняя спокойствие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в очках, что хотя бы немного скрывало его лицо и давало время привести причёску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повезло больше: так как ему нужно было вернуться на работу, он поехал на метро, иначе ему тоже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трогаете? Никогда не видели хорошую машину? — парень в кожаной куртке опустил окно и крикнул мужчине средних лет, который гладил капот его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он увидел кабриолет, припаркованный позади, и Дуань Юя, который, выглядывая из машины, поправлял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похоже, решил со мной соревноваться, — пробормотал парень в кожаной куртке, выходя из машины и хлопнув дверью. Он направился к Дуань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приехал раньше, боясь, что Дуань Юй снова устроит сцену, но всё равно столкнулся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что ты задумал? — парень в кожаной куртке положил руку на дверь машины, наклонился и с усмешкой посмотрел на Дуань Юя, осматривая салон. — Машина арендованная?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— Дуань Юй, закончив с причёской, сразу же обрёл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презрением взглянул на парня, взял его за воротник куртки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эту куртку уже неделю не менял? Не надоело? — Затем он поднёс нос к куртке, поморщился и стал махать рукой перед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кожаной куртке, который давно вращался в этих кругах, ещё никогда не сталкивался с такой откровенной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Разъярённый, он схватил Дуань Юя за одежду и приподнял его с сиденья, сняв очки и повесив их на грудь. Он гневно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хочешь получить, да? Ты совсем оборзел?!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спокойно похлопал его по руке и указал на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смотрят,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посмею?! — парень замахнулся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толпы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— это вышла Чэнь Цянь, и взгляды толпы сразу же устремились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стояло много её коллег, и хотя она всегда была яркой личностью в компании, она не любила привлекать к себе лишнее внимание. Сегодня здесь собралось столько людей, и она оказалась между двумя мужчинами, что могло вызвать сплетни. Больше всего она боялась, что это дойдёт до начальника, поэтому решила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кожаной куртке, увидев Чэнь Цянь, сразу же опустил руку, сменив гнев на улыбку, и тепло поприветствовал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Цянь прошла мимо, словно не замечая его, и, обойдя кабриолет, пересекла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