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если быть точным, то его машина не вписалась в парковочное место, а встала ровно посередине между двумя.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на асфальте разметку. Вчера Лянь Цюэ говорил, что этот начерченный прямоугольник — и есть парковочное место. Но вчера во время тренировки было слишком темно, линии не было видно, поэтому они это не отрабатывали.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 — просто, а на деле — сложно. Со своим криворуким мастерством вождения Дуань Юй никак не мог вписать машину в место. Покружив туда-сюда несколько раз, он в итоге оставил машину там, где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Терять больше терпения он не хотел. На его взгляд это место было отличным: ровно посередине двух парковочных мест, расстояние слева и справа одинаковое — просто идеально. Если бы это увидел какой-нибудь человек с навязчивой потребностью в симметрии, то, наверное, сразу бы исцелился и почувствовал прилив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 ТЦ, Дуань Юй никуда больше не заглядывал, а прямиком пошел в оптику.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современные торговые центры строят всё больше похожими на лабиринты, кружишь-кружишь и кажется, что ходишь по одному месту. Дуань Юй не исключение: несколько раз обошел один этаж, но так и не смог найти магазин очков по указателю.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Юю с трудом пришлось проглотить гордость и спросить у работника ТЦ, но когда он наконец увидел вывеску оптики, то обнаружил, что в нескольких метрах от нее собралась толпа. Оттуда до ушей Дуань Юя долетали резкие, неприятные звуки перебранки и ругани.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любил посмотреть на чужие беды и был полон любопытства ко всем аспектам 21-го века, поэтому направился в сторону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супружеская пара с трехлетним ребенком спорила с уборщицей. Дуань Юй увидел, что у ног женщины, державшей ребенка, растеклась лужа желтой жидкости, а посередине возвышалась густая, вонючая куча дерьма.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обвел взглядом окружение: общественный туалет был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один молодой человек привлек его внимание: на лице была маска, в руках телефон, направленный на зачинщиков скандала, в ушах белые наушники, а на экране телефона постоянно выпрыгивали бегущие строки и смайлики.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делает? — Дуанью стало любопытно, и он стал спокойно смотреть на разыгрывающуюся перед ним пьесу.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двое молодых, как вам не стыдно? Совести нет? Рядом же туалет, не могли пройти пару шагов? Зачем позволили ребенку здесь и описаться, и обкакаться? — Уборщица, женщина за сорок, с изможденным лицом, тыкала метлой в кучу с жидкостью на земле, а другой рукой указывала на недалекий общественный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видите, что наш ребенок еще маленький! Мог ли он потерпеть!? Вам, судя по возрасту, уже не мало, а детей, небось, никогда не рожали? — Женщина подобрела повыше ребенка на руках и закатила глаза уборщице.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рядом выглядел интеллигентным, казалось, текущая ситуация вызывала у него сильное смущение и неловкость, он все опускал голову перед женщиной, ему было стыдно смотреть на толпу зевак.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хватит, не спорь, столько людей смотрит… — он потянул женщину за руку и пробормотал что-то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женщина косо посмотрела на него, вырвала руку и начала распускать руки перед толпой: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смотрите! У кого дети, у всех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Зеваки не желали ввязываться в чужие дела, но и уходить не хотели, им еще нравилось смотреть. На физиономию женщины многие фыркнули, закатили глаза и прошли мимо, никто не решился выступить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могли бы хоть пакетик или салфетку подставить! Как нам теперь это убирать? — Уборщица тоже не сдавалась.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работа уборщицы и не считается пафосной, но она все же живой человек с самоуважением. Попади такое, если бы другая сторона хоть извинилась или поклонилась, дело бы с концом. У каждого бывают срочные нужды, с детьми это вообще непредсказуемо, чего ей было придираться?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ожидала она, что эта женщина будет столь наглой. Это глотку уборщица проглотить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 меня спрашиваешь, как убирать!? Шваброй, тряпкой, руками — это твое дело! Тебе торговый центр платит, не для того чтобы ты работала? На что ты орешь? Я клиент! Твой бог! — женщина говорила всё более возбужденно, слюна летела во все стороны, обдавая лицо ее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злости лицо уборщицы покраснело. Было видно, что она человек простой и не умеет говорить, в языковой перепалке ей точно не победить эту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моментом зевак становилось всё больше, это привлекло охрану и обходящего менеджера. Чтобы сохранить работу и не оставлять после себя сплетен, уборщице пришлось взять метлу, смести грязь в совок и, опустив голову, понести эти нечистоты в сторону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видел, что у нее дрожат руки и дрожит все тело. Хотя он лишь мельком взглянул на нее, он заметил, что в глазах уборщицы стоят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заговорил молодой человек, который всё это время держал телефон с наушниками. Он поспешил догнать уборщицу: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Тетенька, не убирайте, пусть они сами убирают.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Тетенька обернулась, тыльной стороной ладони провела по уголку глаза, взглянула в сторону распаляющейся женщины и горько улыбнулась, покачав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будут. Лучше я сама, надо отвечать за полученные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молодой человек взял ее за руку и повел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заметив, что у молодого человека в руках телефон всё время направлен на нее, насторожилась: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 Видеосъемка?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перевел взгляд с экрана телефона на женщину 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и знаешь, чего бояться? Это прямой эфир. Прямой эфир, ты знаешь,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«Прямой эфир?» — Дуань Юй услышал еще одно новое словечко.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этот молодой человек, который опередил его и вернул уборщицу, Дуань Юй уже собирался было пойти вперед и высказаться в ее защиту. Эта женщина на вид была из тех, кто боится сильного, но давит на слабого.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сделаю тебя известной, — молодой человек поднес камеру телефона ближе к лицу женщины. — Сама убери то, что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заволновалась, поспешно закрыв лицо рукой. В наше время люди ее возраста знают, что такое прямой эфир. Человек боится славы, как свинья боится откорма, как же она могла не бояться? Но рот у нее все равно был жесткий.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говорю! Это нарушение прав человека! — заорала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Права человека применяются к людям, — молодой человек снова холодно усмехнулся. — А ты что? Ты тоже считаешься человеком!?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Она-то как раз человеком и не считается! — вдруг раздался голос из толпы. Это был Дуань Юй. Он улыбнулся молодому человеку и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скотина~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сказано! — раздался еще один голос, смуглый крепкий мужчина средних лет. — Такая злючка еще и ребенка растит!?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 телефоном поспешно навел объектив на Дуань Юя и мужчину средних лет, действуя как профессиональный репортер, очень опытно и 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Зеваки увидели, что кто-то начал, и один за другим заговорили в поддержку. Изначально же это дело — вина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женщины, видя, что ситуация накаляется, вздохнул, вытащил из сумки большую охапку салфеток, накрыл ими нечистоты на земле и, присев, начал убирать.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настоящий позор! — женщина ненавидящим взглядом посмотрела на своего мужчину и пробурчала, затем трусливо обвела взглядом толпу, обвиняющую ее, спрятала лицо и прижав к себе ребенка, удрученно убежла с места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слышал, как ребенок у нее на руках громко заревел — должно быть, его напугала эта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Фарс закончился, любопытные разошлись, на месте остались только Дуань Юй и мужчина с прямым эфиром.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ведущий эфир, увидел что-то на экране своего телефона, и у него блеснули глаза. Дуань Юй тихонько стоял у него за спиной, сложив руки за спиной, и тоже смотрел с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[Тот парень только что был такой красивый!]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да да, тот, который ругал скотину.]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[Братец Фэн, Братец Фэн, дай ему больше кадра.]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кучи влюбленных девушек и значки сердечек постоянно появлялись на экране телефона, ведущего прямой эфир Братца Фэна, и количество донатов становилось всё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[Братец Фэн молодец, нужно дать таким людям огласки.]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[Верно, настоятельно предлагаю пользователям сети рассекретить её!]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мысли тоже в разброс появлялись на экране телефона Братца Фэна, в основном от мужчин с переполняющим чувством справедливости и некоторыми радикальными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[Братец Фэн! Тот красавчик прямо за тобой!]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какой зоркий зритель одним взглядом заметил в уголке экрана небольшую часть лица Дуань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http://bllate.org/book/16902/1556975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