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Цянь до её жилого комплекса, Дуань Юй наконец перезвонил на тот самый незнакомый номер —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обочине, вытирая следы помады на щеке, оставленные Чэнь Цянь,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почти десять вечера, и по его прежнему распорядку он давно должен был лежать в постели. Если бы это было во времена династии Сун, огни в домах уже давно погасли бы, и люди, вероятно, видели бы свои вторые сны, не говоря уже о том, чтобы стоять на большой дороге и разговаривать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мне звонили. Кто это? — лениво спросил Дуань Юй, когда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Юй? — тихо спросил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Цюэ? — Дуань Юй пошевелил носом и встрепенулся. Верно, он здесь почти ни с кем не общался, и тех, кто знал его номер,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Лянь Цюэ замялся, прошло немало времени, прежде чем он снова заговорил. — Как продвигается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очень сдержанно и завуалированно, так как не мог подобрать подходящих слов, чтобы прокомментировать своё поручение. Это вообще можно считать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идёт очень гладко, — Дуань Юй поднял брови и засунул пальцы к корням волос, сильно почесав их. Он впервые использовал воск для волос; липкая масса склеивала пряди, не давая коже головы дышать, и ужасно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уже есть план? — Лянь Цюэ немного заволновался, подсчитывая в уме, что наконец-то сможет избавиться от когтей своей женщины-начальницы.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Плана нет, — легко ответил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давала чёткие пояснения: очки мерзкости можно было получить только в двух случаях — либо если опозорить человека до потери репутации, либо если заставить его искренне раскаяться и разрыдаться. Как приблизить один из этих вариантов, ему ещё нужно было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Лянь Цюэ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должно быть скоро. Твоя начальница уже попалась, — хихикнул Дуань Юй. В этот момент мимо него на большой скорости пронеслась машина, подняв сильный поток холодного воздуха, от которого Дуань Юй передёрнулся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Попалась? — Лянь Цюэ стало любопытно, что именно Дуань Юй сделал с его начальницей, но он собрался спросить, как Дуань Юй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умеешь водить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опустил взгляд на свои колени, которые уже покраснели от холода, и огляделся по сторонам. Он и так плохо знал этот город, а с наступлением темноты вообще потерял ориентацию, не зная,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сейчас выйти? Поездить на машине, — сказал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замолчал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у меня есть, а машины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офисные работники его возраста обычно уже покупали автомобили. Если бы он не отправлял большую часть своего дохода домой, у него тоже были бы средства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сверстники, с которыми он начинал примерно в одно время, уже купили машины и квартиры, было невозможно без чувства неполноценности, ведь он всё 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уловил этот оттенок в его голосе и понял, что задел его за живое. Ему стало немного не по себе. Ведь Лянь Цюэ был редчайшим specimen мужчины с нулевым значением очков мерзкости, и только из-за этого одного факта Дуань Юй смотрел на него по-другому и не мог позволить такому хорошему человеку страдать и испытывать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у меня тоже нет машины, — улыбнулся Дуань Юй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нет никаких прав, но я хочу научиться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можно, — с самоиронией улыбнулся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— сказал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тебя? — Лянь Цюэ немного удивился,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специальные автошколы, где можно выучиться.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самое быстрое время можно выучиться? —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слишком долго. Я видел, как другие водят, не так уж это сложно, — сказал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не сложно, сложно сдавать экзамены. Только после сдачи экзамена выдаются права, и можно выезжать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 нельзя выезжать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арестует и человека,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Дуань Юй задумался на некоторое время, полностью игнорируя предыдущий разговор, словно его и не было. — Всё-таки ты учи меня водить, это быстрее. Мне нужно просто уметь водить, права не нужны,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только что не говорил, что без прав нельзя водить, полиция проверит, — с безысходностью сказал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чего ты боишься? — Дуань Юй уже почти не мог стоять на ногах от холода. Во всём был виноват братец Ян, который заставил его натянуть эти уродские короткие штаны, открывающие половину ног. — Так и договорились. Тебе сейчас удобно выйти, чтобы научить меня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Лянь Цюэ посмотрел на время. Было так поздно, все автошколы уже закрыты, откуда взять машину, чтобы он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поскорее избавиться от своей женщины-начальницы? — Дуань Юй начал проявлять нетерпение. Честные люди, конечно, хороши, но слишком медлительны, боятся всего, трусят и осторожничают. Стоит им сделать хоть что-то выходящее за рамки, как будто у них отнимают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боялся, что Чэнь Цянь будет смотреть на него свысока из-за отсутствия машины, он не был бы так спешен в обучении вождению. В конечном счёте, всё это ради текущего «дела».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— глубоко вздохнул Лянь Цюэ. — Но в данный момент нет машины, на которой мы могли 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Юй действительно столкнулся с трудностью. Слова Лянь Цюэ попали в точку; не упомни он об этом, он бы сам чуть не забыл, что без машины тренироваться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время уже позднее, насчёт тренировки поговорим завтра. Ты всё ещё снаружи? — в телефоне Лянь Цюэ услышал звук автомобильного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вешай трубку, — Дуань Юй вышел на середину дороги, где его предупредительно сигналила проезжающая навстречу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недалеко вывеску магазина, которая светилась; на жёлтом табличке было написано два больших иероглифа — «Аренда», а внизу строка помельче — «Круглосуточно».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арендовать машину для тренировки? — внезапно пришла идея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Лянь Цюэ поднялось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болтай лишнего, приходи ко мне. Здесь можно арендовать машину, — Дуань Юй снова бросил взгляд на жилой комплекс напротив, где жила Чэнь Цянь. — Я у главного входа в комплекс «Лицзинь».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ночи у ворот тренировочной площадки автошколы на окраине Города М дедушка, охранявший территорию, укутанный в армейскую зелёную ватную куртку и в тряпках на ногах, горбатясь, отодвинул большие железные ворота площадки и высунул половину тела, внимательно вглядевшись в кабину, где горели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Лянь Цюэ, да? — прищурился дедушка; ему было около шестидесяти лет, и он помнил Лянь Цюэ. Поскольку местоположение автошколы было неудобным, она находилась в глухом месте, и учеников за период было всего с десяток, высокий рост Лянь Цюэ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 Не. Можно открыть ворота и впустить нас? Я привёл друга, он хочет потренироваться в вождении, — Лянь Цюэ и Дуань Юй сидели в только что арендованном «Пежо» и улыбались дедушке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тренироваться? — дедушка Не внимательно посмотрел на Дуань Юя на пассажирском сиденье, подтянул тяжёлую армейскую куртку, снял железную цепь с ворот и толкнул их. — Внутри-то кромешная тьма,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хватит и фар, спасибо дядюшка Не, — Лянь Цюэ выдохнул с облегчением, боясь, что из-за позднего времени дедушка Не не пропустит их. К счастью, он был человеком компромиссным.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занимала примерно два-три сотни квадратных метров, со всех сторон была окружена двухметровой стеной, за стеной была пустошь. На земле внутри площадки были нарисованы толстые жёлтые и белые линии, а также с запада на восток были сложены наклонные эстакады, всё было полностью устроено согласно экзаменационным предметам: S-образный поворот, заезд в бокс задним ходом, параллельная парковка, подъём и спуск, поворот под прямым углом…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автошкола ночью не вела обучение, на площадке не было освещения. При свете фар машины Лянь Цюэ можно было разглядеть только дорогу прямо перед собой метров на десять, а по бокам от кузова по-прежнему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арендована на имя Лянь Цюэ, ведь требовались документы вроде водительских прав. Дуань Юй изначально хотел найти любую просторную дорогу и сразу начать учиться вождению, но Лянь Цюэ уговорил и отговорил его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глубокой ночью, когда на улице почти не было прохожих и машин, Лянь Цюэ считал это небезопасным. Да и на улице были камеры видеонаблюдения; по своему характеру он точно не стал бы делать такие опасные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тоже не стал бы так легко сдаваться, если бы не знал, что у Лянь Цюэ есть запасное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