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Сестрица Жун покачала головой и с улыбкой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слишком молод. На первый взгляд, женщины платят за тело, но на самом деле они покупают чувство превосходства и удовлетворения. С древних времен мужчины доминировали над женщинами, обучали их, рассматривали как игрушки. Если у тебя был подобный опыт, ты должен знать, насколько это приятно. Теперь все просто наоборот: женщины хотят почувствовать это удовольствие, насладиться чувством доминирования. Ты думаешь, это не стоит денег?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Сестрицы Жун словно открыли Дуань Юю глаза, заставив его осознать, насколько современные люди глубоко понимают человеческую природу и тонко чувствуют рынок и возможности. Теперь он понял, что его мышление отстало от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Братец Ян, представив каждого из мужчин на сцене, начал аукцион. Стартовая цена составила 1 000, с шагом в 500.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Аукцион только начался, и цена уже поднялась до 3 000, когда из толпы покупательниц раздался властный голос женщины средних лет. Все взгляды устремились в сторону источника звука — это была Директор Дэн, сидевшая рядом с Сун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Десять тысяч, — сказала Директор Дэн, затем подмигнула Сун Му, погладила его по подбородку и нежно произнеса: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Сун Му, иди и скажи за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Му кивнул, встал, одну руку уперев в бок, другую подняв вверх, и с гордым видом обратился к Братцу Ян на сцене: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Дэн сказала, десять тысяч, сегодня вечером она берет всех троих!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Десять тысяч! Десять тысяч! Есть кто-то выше?! — голос Братца Яна звучал уже крайне возбужденно.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эта старуха, уже одного держит, а ей все мало, боится, что с постели не встанет.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Чьи-то завистливые слова долетели до ушей Дуань Юя. Он пожал плечами и усмехнулся, подумав, что это типичная ситуация, когда не можешь получить желаемое и начинаешь его критиковать.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Десять тысяч! Продано! — Убедившись, что больше нет желающих повысить ставку, Братец Ян громко щелкнул пальцами и указал на мужчин на сцене, направляя их к столику Директор Дэн. — Сегодня вечером вы принадлежите Директор Дэн! Быстрее идите!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«лоты» сошли со сцены, в зале раздались разочарованные вздохи. Женщины, не сумевшие получить желаемое, с раздражением смотрели в сторону Директор Дэн, вероятно, проклиная ее в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Му пересчитал подошедших мужчин и, стоя перед Директор Дэн, поднял четыре пальца, уверенно заявив: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Вместе со мной, всего четверо, сегодня вечером будем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удивлению, Директор Дэн на мгновение замерла, затем, оправившись, улыбнулась и притянула Сун Му к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ты тоже впервые?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серьезно кивнул Сун Му. — В первый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Аукцион завершился, и все подумали, что на этом вечер закончился. Хотя, как и мужская невинность, он оказался короче, чем ожидалось. Но неожиданно Братец Ян снова взял микрофон и громко свистнул, привлекая внимание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Дамы, прошу вашего внимания! Сегодня вечером у нас есть еще одно развлечение. Я хочу представить вам новичка нашего ночного клуба — газетчика эпохи Миньго, Боху!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Театральный тон Братца Яна и придуманное на ходу прозвище заставили Дуань Юя окаменеть на месте, не зная, смеяться ему или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Боху? Что ты стоишь? Иди на сцену! — Сестрица Жун сзади легонько подтолкнула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Боху? Это что, ссылка на «Красавицу»? Он что, думает, что он Чжоу Синьчи?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Новенький,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нравится стиль Миньго, люблю винтаж!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Смешки и обсуждения в зале слились в единый гул, доносясь до ушей Дуань Юя. Он с обреченностью вздохнул и, собрав всю волю в кулак, вышел на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опустил голову? Хочешь заработать или нет? — Братец Ян, заметив подавленный вид Дуань Юя, опустил микрофон и тихо предупредил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Юй скривился и бросил Братцу Ян недовольный взгляд, думая, что он здесь не ради денег. В этот момент он заметил, что взгляд Чэнь Цянь из угла зала встретился с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«Отличный шанс».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послать ей намек, но Чэнь Цянь лишь оглядела его с головы до ног и, не сказав ни слова, снова перевела взгляд на мужчину в кожаной куртке рядом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«Эта женщина, конечно же, предпочитает длинные ноги», — Дуань Юй внутренне напрягся. Неужели он хуже этого парня в коже? Он не мог с этим смириться.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какие-то таланты? — Братец Ян, улыбаясь толпе жаждущих женщин, тихо спросил Дуань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проверить? — Дуань Юй сложил руки за спину, слегка наклонив голову и улыбнувшись Братцу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дураков, — Братец Ян фальшиво улыбнулся, глядя на зал. — Не будь высокомерным, покажи, на что способен. Сегодня Сестрица Жун делает тебе одолжение, у нас так никого не продвигали.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Юй усмехнулся, мягко прошептав Братцу Ян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таланты — в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Братец Ян на мгновение замер, глядя на профиль Дуань Юя, подумав: «Этот парень — не промах».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уже начали проявлять нетерпение. Братец Ян нервничал, это был первый раз, когда он так представлял новичка, и он не знал, как выйти из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 микрофон, — взгляд Дуань Юя уже был прикован к Чэнь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Братец Ян не понимал, что задумал Дуань Юй, но просто наблюдал, как тот берет у него микрофон.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Дама за тем столиком, рядом с мужчиной в кожаной куртке, — Дуань Юй снял шляпу, держа ее перед собой, слегка поклонился, как джентльмен, приглашающий даму на танец, затем снова надел шляпу и медленно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 узнать, будет ли у меня честь поужинать с вами сегодня вечером?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Взгляды всех присутствующих устремились в сторону Чэнь Цянь. Лицо мужчины в кожаной куртке исказилось, его солнцезащитные очки свисали с воротника, как упавший флаг.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Юй изначально не был типом Чэнь Цянь, но она никак не ожидала, что он выберет именно ее среди всех этих ярких и молодых женщин. Это задело ее самолюбие.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в тот момент, когда Дуань Юй снял шляпу, прожектор над сценой подсветил его черты, делая их соблазнительными и дерзкими, от чего сердце Чэнь Цянь забилось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Новенький! Ты знаешь правила?! Ты видишь, я тут сижу!? — Мужчина в кожаной куртке, заметив, что Чэнь Цянь уже заинтересовалась Дуань Юем и не сводит с него глаз, понял, что его позиции пошатнулись.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конечно, не мог просто сидеть сложа руки, ведь сегодня вечером он рассчитывал на Чэнь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Красавица, что думаешь? — Кто бы мог подумать, Дуань Юй просто проигнорировал его, как будто того не существовало, его соблазнительные глаза старались привлечь внимание Чэнь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Цянь, улыбнувшись, погладила свой живот и бросила взгляд на мужчину в кожаной куртке: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я действительно проголодалась, еда здесь не может заменить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намек. Уверенность мужчины в кожаной куртке рухнула, он обмяк на спинке дивана.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сегодня вечером ты здесь оставайся, — Чэнь Цянь взяла свою сумочку, улыбнулась мужчине в кожаной куртке, затем встала и помахала Дуань Юю, направляясь к выходу из ночного клуба.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хотела попробовать что-то новое.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Юй, увидев это, внутренне ликовал: «Попалась».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они покинули ночной клуб, Братец Ян спустился со сцены, закурил сигарету и, скрестив руки, встал рядом с Сестрицей Жун: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 этот раз нашла действительно интересного новичка.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Сестрица Жун усмехнулась, бросив взгляд на потерянного мужчину в кожаной куртке: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разница, в конце концов, часть его заработка достанется мне. Деньги всегда остаются деньгами, кто их зарабатывает — не 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говорится, у проституток нет чувств, у актеров нет чести, а у сводниц и того хуже — ни чувств, ни чести.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ночного клуба, Дуань Юй и Чэнь Цянь столкнулись с холодным ветром и низкой температурой. Чэнь Цянь невольно вздрогнула. Дуань Юй, хоть и был одет легко, не мог позволить себе показать слабость перед женщиной и продолжал держаться прямо, несмотря на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http://bllate.org/book/16902/1556971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