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скривился в холодной усмешке и обратился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переодевайтесь, приведите в порядок прическу и макияж, вам пора выходить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три новых сотрудника, включая Дуань Юя, полностью преобразились и в новом образе официально начали свою карьеру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для персонала, Шао Тинъю и Сун Му шли впереди Дуань Юя, следуя за Братцем Ян. Дуань Юй с трудом опускал вниз брюки, которые ему подобрал Братец Ян — короткие черно-белые клетчатые шорты, едва прикрывающие бедра, с подтяжками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Братец Ян оглянулся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зачем ты мне такие шорты надел? Коленки уже ледяные, просто замерзаю, — нахмурившись, Дуань Юй потер холодные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усмехнулся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проблемы с почками. У нас тут отопление на полную мощность, а ты все мерзнешь? Я начинаю беспокоиться за счастье женщин снаружи. К тому же, у тебя короткие ноги, подходящие брюки делают их еще короче, а те, что удлиняют,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Му, услышав это, ни перед чем не стесняясь, громко расхохотался, а Шао Тинъю едва сдерживал смех, не решаясь посмотреть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проблемы с почками! Я в полном порядке! — Дуань Юй тут же выпрямился, убрав руку с колена, но затем подумал, что Братец Ян, похоже, случайно затронул важный факт: Система уже лишила его мужской силы, и с некоторыми вещами он действительно больше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глубоко вздохнул. Шаг за шагом, он решил идти дальше. В конце концов, он не интересовался женскими телами, и если какая-нибудь женщина попытается взять его силой, он найдет способ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Боху, твоя шляпа съехала, — Сун Му указал на кепку на голове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потратил немало времени, чтобы понять, что «Боху» — это он. Он бросил Сун Му недовольный взгляд и поправил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сделал ему прическу в стиле эпохи Миньго — аккуратный пробор на три части, как у Сюй Вэньцяна из «Шанхайского берега». Кепка, белая рубашка, короткие шорты и массивные туфли — по словам Братца Яна, это был образ мягкого и милого юноши, ведь рост Дуань Юя не позволял ему претендовать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Тинъю, с его слегка подстриженными волосами, смазанными гелем, выглядел намного стильнее. Его идеальное телосложение и строгий костюм привлекали внимание. Братец Ян решил, что он будет играть роль холодного и сдержанного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выглядел более непринужденно в спортивной одежде. Братец Ян специально покрасил его волосы в ярко-красный цвет одноразовой краской и подвел глаза, чтобы создать образ дикого и энергичного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неплохо! — Сестрица Жун подошла к ним со стороны входа, сопровождаемая двумя женщинами, вероятно, новыми клиентками. Она помахала рукой троим и, повернувшись к своим спутницам,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новые ребята,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женщин, выглядевшая на двадцать с небольшим, словно загипнотизированная, не могла оторвать глаз от Шао Тинъю. Вторая, примерно того же возраста, что и Чэнь Цянь, около сорока, сразу же выбрала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беру его, — женщина постарше указала на Сун Му и обратилась к Сестрице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Без проблем, — Сестрица Жун подтолкнула Сун Му к женщине. — Сегодня вечером ты будешь с Директором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Сун Му с радостью протянул руку Директору Дэн и подмигнул ей. — Пойдем,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Дуань Юй остался в одиночестве. Он никак не ожидал, что наивный Сун Му так ловко умеет обращаться с женщинами, одним движением и взглядом заставив Директора Дэн расцвести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Боху, держись, скоро у тебя будет шанс показать себя, — Сестрица Жун взяла руку Дуань Юя и нежно погладила ее,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сводница решила пощупать меня, — Дуань Юй, глядя на руку Сестрицы Жун, выдавил улыбку. Видимо, она еще не отошла от их сцены у входа и все еще немного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первый мужчина-проститут эпохи Сун, нуждаюсь в том, чтобы эта сводница дала мне шанс показать себя? — Дуань Юй фыркнул в сторону Сестрицы Жун, думая, что если бы не этот костюм и кепка, закрывающая половину лица, он бы уже всех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повела Дуань Юя к танцполу в центре зала. Он заметил, что музыка и освещение в зале изменились. Кроме прожектора над танцполом, остальные лампы приглушили свет, а музыка сменилась с мужского напева на ритмичную электронную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крепких мужчин, одетых только в трусы, черные носки и туфли, в масках вышли на сцену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 два «столба» у входа, — с усмешкой заметил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масках он узнал их по телосложению и глазам. Это был навык, который он приобрел за годы работы в эпоху Сун — умение разглядеть человека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взглянула на сцену, затем бросила Дуань Юю вызывающий взгляд, от которого у него по спине пробежали мурашки, и помахала рукой в сторону одного из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сидели мужчины. Дуань Юй увидел, как они встали и направились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собираются делать?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Сестрица Жун загадочно улыбнулась. В это время Братец Ян подошел с микрофоном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они закончат, отправь Боху на сцену, хорошо его представь, — сказала она Братцу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взглянул на Дуань Юя, кивнул и направился к центру сцены. Два «столба», словно стражи, сложили руки перед собой, наблюдая, как Братец Ян и мужчины поднимаются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внимание, внимание! Самый волнующий момент приближается! — Братец Ян поднес микрофон ко рту, словно превратившись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зале опустили бокалы и с ожиданием устремили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два «столба» подошли к боксерской груше в центре сцены, издали рык, подобный звериному, и начали бить по груше кулаками. Груша мгновенно смялась, как глиняная фигурка, затем они подняли ее и с грохотом бросили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мускулы! Хочется лизнуть их! — Дуань Юй услышал, как одна из женщин за столиком, пожилая дама, прикрыла лицо руками, с восхищением глядя на дрожащие грудные мышцы «столбов», едва сдерживая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женщины в сорок — как волки, в пятьдесят — как тигры. Сегодня я это увидел своими глазами… — Дуань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он еще не обслуживал женщин старше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женщины были куда более консервативны, большинство выходило замуж и рожало детей уже к двадцати годам, оставаясь дома, чтобы воспитывать детей и заботиться о муже. Они не могли позволить себе то, что доступно женщинам сегодня, — делать все,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«столбов» вызывало восторг и восхищение в зале. Когда Братец Ян почувствовал, что атмосфера достаточно накалилась, он кивнул мужчинам на сцене, чтобы они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говорить не буду, вы все здесь не впервые. Еженедельный аукцион первой ночи начинается сейчас! — Братец Ян отошел в сторону, давая мужчинам на сцене возможность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первой ночи!? — Дуань Юй был в недоумении. Он не понимал, что может быть интересного в мужской невинности. Как человек с опытом, он знал, что для женщин это скорее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похоже, ты не одобряешь? — Сестрица Жун с улыбкой подколола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Жун, ты же сама знаешь, мужская невинность — это нечто ужасное. Почему кто-то готов платить за это? — Дуань Юй усмехнулся, лукаво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долго… И техника тоже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