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знаю, не произошёл ли сбой в моей системе, но у объекта, которого ты запросил, значение очков мерзости равно нулю. По логике, в этом мире не должно существовать настолько чистого и безупречного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звучал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на мгновение замер, затем рассмеялся, коснулся кольца на пальце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Можешь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Лянь Цюэ Дуань Юй переоделся в простую повседневную одежду, взял визитку Лянь Цюэ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лифт, как наткнулся на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переехал в этот жилой комплекс недавно, уже успел завоевать симпатии соседей благодаря своей привлекательной внешности и обаянию. Теперь он стал настоящим любимцем среди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Дуань? Куда направляешься? — Тётушка Ли, жившая этажом ниже, с корзиной овощей в руках, только что вернулась с рынка. Увидев Дуань Юя, она расплылась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заодно позавтракаю, — улыбнулся Дуань Юй, взглянув на её корзину. — Тётушка Ли, столько продуктов, у вас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глазастый, — покачала головой тётушка Ли, поднимая корзину. — Муж сегодня возвращается из командировки, вот и решила приготовить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муж часто бывал в разъездах, и дома обычно оставались только она и её дочь Яояо, ученица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Яояо точно будет счастлива, — улыбнулся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— тётушка Ли, заметив, что двери лифта закрываются, поспешила задержать их и, повернувшись к Дуань Юю,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один живёшь, может, зайдёшь вечером к нам поужинать?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 хочу мешать вашему семейному ужину, — подумав, добавил Дуань Юй. — Да и у меня сейчас работа, возможно, вернусь поздно.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не буду тебя задерживать. Иди завтракать, уже поздно, скоро обед, — ласково сказала тётушка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кивнул с улыбкой и вышел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нажав кнопку своего этажа, с сожалением посмотрела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родилась я рано, а моя дочь — поздно. Иначе такой парень, будь он мужем или зятем, мне бы спалось спокойно».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жилого комплекса, Дуань Юй обменялся парой слов с охранником, перешёл улицу и направился в свою любимую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заказ? — Владелица закусочной, увидев его, сразу же улыбнулась и начала накрывать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10 утра, самое тихое время в заведении. Работники были свободны, но владелица сама решила обслужить Дуань Юя, что вызвало недовольство мужа, который наблюдал за этим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видела её такой расторопной, — пробурчал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заказ, — улыбнулся Дуань Юй. 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— кокетливо ответила владелица, быстро набирая заказ на кассе и крича мужу: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Доухуа, жареные палочки и омлет!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положив омлет на тарелку, с раздражением поставил её на стол и, бросив взгляд на Дуань Юя,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я тоже был красавцем, но такого внимания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работник, стоявший за ним, взглянул на его пивной живот и заляпанные жиром руки, затем, выглянув из-за стеклянной перегородки на Дуань Юя,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Былое не вспоминают…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 бормочешь? — владелица, подойдя к перегородке, взяла омлет и жареные палочки, сердито спросила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ничего… — муж, увидев её, сразу сменил тон, улыбнулся и протянул миску с доухуа. — Не забудь доухуа…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видишь, что руки заняты? — владелица оглянулась на Дуань Юя, увидела, что он смотрит на неё, и, мгновенно сменив выражение, сладким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Доухуа сладкое или солёное?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Сладкое, — вежливо улыбнулся Дуань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повернулась к мужу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доухуа сладкое или солёное?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Солёное, конечно, сейчас все едят солёное, — серьёзно ответил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слышал, что он хочет сладкое? — владелица постучала по столу. — Быстро поменяй и отнеси.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увидев, что владелица несёт два блюда, встал и взял их у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 очень любезны.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речь, ты же наш гость, — улыбнулась владелица, наклонившись к нему и начав обмахиваться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лишь слегка вдохнув, понял,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приятно пахнет, вы новыми духами пользуетесь?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сразу заметил, вчера купила, Chanel! Понюхай, — владелица естественно протянула руку с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едва заметно усмехнулся, но, прежде чем он успел приблизиться, на столе появилась миска с горячим доухуа.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доухуа! — муж, скрежеща зубами, поставил миску на стол. — Сладкое!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Дуань Юй с облегчением вздохнул. Ему не нравились такие навязчивые женщины, даже если это было просто притворство.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Муж, отвернувшись, схватил владелицу за руку и, сквозь зубы,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заведение зашёл ещё один посетитель, который с удивлением посмотрел на застывших мужа и жену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же! — муж, наклонив голову, бросил владелице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покладистым, но в таких ситуациях, когда казалось, что жена готова изменить, он сразу проявлял свою власть, чтобы пресечь любые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владелица, надув губы, бросила последний взгляд на Дуань Юя и, уходя,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кивнул Дуань Юй, отхлебнув доухуа. — Сладкое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Дуань Юй поймал такси и отправился к месту работы Лянь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привык к новой жизни после своего перемещения, город всё ещё был для него незнакомым.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дороги были намного сложнее, чем во времена династии Сун. Улицы извивались, высокие здания и жилые комплексы стояли повсюду, а количество общественных объектов было неисчислимым. Даже с картой Дуань Юй не мог легко найти нужное место, тем более что он не умел её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изучить каждый уголок такого большого города, требовались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водителя Дуань Юй узнал, что место работы Лянь Цюэ находится в другом районе, и добраться туда на машине можно за сорок минут, не говоря уже о пешей прогулке.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переднем сиденье, Дуань Юй с интересом наблюдал за тем, как водитель переключает передачи,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ли научиться 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тут учиться? — водитель мельком взглянул на него. — Смотри: выжимаешь сцепление, включаешь передачу, жмёшь газ, и машина едет. Всё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Юй, глядя на руки и ноги водителя, кивнул. Он как раз думал о том, чтобы научиться 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Юй считал, что автомобиль — величайшее изобретение XXI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эпоху Сун были машины, его клиентура могла бы охватить всю страну, а не ограничиваться столицей.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http://bllate.org/book/16902/1556960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