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знаю, не произошёл ли сбой в моей системе, но у объекта, которого ты запросил, значение очков мерзости равно нулю. По логике, в этом мире не должно существовать настолько чистого и безупречного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 мгновение замер, затем рассмеялся, коснулся кольца на пальце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Можешь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Лянь Цюэ Дуань Юй переоделся в простую повседневную одежду, взял визитку Лянь Цюэ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покинул лифт, как наткнулся на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переехал в этот жилой комплекс недавно, уже успел завоевать симпатии соседей благодаря своей привлекательной внешности и обаянию. Теперь он стал настоящим любимцем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Дуань? Куда направляешься? — Тётушка Ли, жившая этажом ниже, с корзиной овощей в руках, только что вернулась с рынка. Увидев Дуань Юя, она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делам, заодно позавтракаю, — улыбнулся Дуань Юй, взглянув на её корзину. — Тётушка Ли, столько продуктов, у вас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глазастый, — покачала головой тётушка Ли, поднимая корзину. — Муж сегодня возвращается из командировки, вот и решила приготовить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часто бывал в разъездах, и дома обычно оставались только она и её дочь Яояо, ученица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Яояо точно будет счастлива, — улыбнулся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тётушка Ли, заметив, что двери лифта закрываются, поспешила задержать их и, повернувшись к Дуань Юю,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один живёшь, может, зайдёшь вечером к нам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хочу мешать вашему семейному ужину, — подумав, добавил Дуань Юй. — Да и у меня сейчас работа, возможно, вернусь поздно. Спасибо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не буду тебя задерживать. Иди завтракать, уже поздно, скоро обед, — ласково сказала тётушка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кивнул с улыбкой и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нажав кнопку своего этажа, с сожалением посмотрела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родилась я рано, а моя дочь — поздно. Иначе такой парень, будь он мужем или зятем, мне бы спалось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Дуань Юй обменялся парой слов с охранником, перешёл улицу и направился в свою любимую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заказ? — Владелица закусочной, увидев его, сразу же улыбнулась и начала накрывать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10 утра, самое тихое время в заведении. Работники были свободны, но владелица сама решила обслужить Дуань Юя, что вызвало недовольство мужа, который наблюдал за этим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видела её такой расторопной, — пробурчал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заказ, — улыбнулся Дуань Юй. 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— кокетливо ответила владелица, быстро набирая заказ на кассе и крича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Доухуа, жареные палочки и омлет!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положив омлет на тарелку, с раздражением поставил её на стол и, бросив взгляд на Дуань Юя,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тоже был красавцем, но такого внимания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работник, стоявший за ним, взглянул на его пивной живот и заляпанные жиром руки, затем, выглянув из-за стеклянной перегородки на Дуань Юя,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Былое не вспоминают…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что бормочешь? — владелица, подойдя к перегородке, взяла омлет и жареные палочки, сердито спросила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— муж, увидев её, сразу сменил тон, улыбнулся и протянул миску с доухуа. — Не забудь доухуа…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видишь, что руки заняты? — владелица оглянулась на Дуань Юя, увидела, что он смотрит на неё, и, мгновенно сменив выражение, сладким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Доухуа сладкое или солёное?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Сладкое, — вежливо улыбнулся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повернулась к мужу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доухуа сладкое или солёное?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Солёное, конечно, сейчас все едят солёное, — серьёзно ответил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он хочет сладкое? — владелица постучала по столу. — Быстро поменяй и отнеси.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увидев, что владелица несёт два блюда, встал и взял их у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очень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речь, ты же наш гость, — улыбнулась владелица, наклонившись к нему и начав обмахиваться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лишь слегка вдохнув, понял,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пахнет, вы новыми духами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сразу заметил, вчера купила, Chanel! Понюхай, — владелица естественно протянула руку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едва заметно усмехнулся, но, прежде чем он успел приблизиться, на столе появилась миска с горячим доухуа.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доухуа! — муж, скрежеща зубами, поставил миску на стол. —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Дуань Юй с облегчением вздохнул. Ему не нравились такие навязчивые женщины, даже если это было просто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отвернувшись, схватил владелицу за руку и, сквозь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заведение зашёл ещё один посетитель, который с удивлением посмотрел на застывших мужа и жену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же! — муж, наклонив голову, бросил владелице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покладистым, но в таких ситуациях, когда казалось, что жена готова изменить, он сразу проявлял свою власть, чтобы пресечь любые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владелица, надув губы, бросила последний взгляд на Дуань Юя и, уходя,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Дуань Юй, отхлебнув доухуа. — Сладкое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Дуань Юй поймал такси и отправился к месту работы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привык к новой жизни после своего перемещения, город всё ещё был для него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дороги были намного сложнее, чем во времена династии Сун. Улицы извивались, высокие здания и жилые комплексы стояли повсюду, а количество общественных объектов было неисчислимым. Даже с картой Дуань Юй не мог легко найти нужное место, тем более что он не умел её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изучить каждый уголок такого большого города, требовались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водителя Дуань Юй узнал, что место работы Лянь Цюэ находится в другом районе, и добраться туда на машине можно за сорок минут, не говоря уже о пешей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переднем сиденье, Дуань Юй с интересом наблюдал за тем, как водитель переключает передачи,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ли научиться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учиться? — водитель мельком взглянул на него. — Смотри: выжимаешь сцепление, включаешь передачу, жмёшь газ, и машина едет.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глядя на руки и ноги водителя, кивнул. Он как раз думал о том, чтобы научиться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считал, что автомобиль — величайшее изобретение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эпоху Сун были машины, его клиентура могла бы охватить всю страну, а не ограничиваться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