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династии Сун жил легендарный мужчина по имени Дуань Юй. Его коллеги за глаза называли его «Убийцей десяти тысяч», ведь он был первым мужчиной-проститутом столицы, который погубил множество невинных и чистых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не делал различий между мужчинами и женщинами, но с тех пор, как он осознал себя, он знал, что отличается от других. Он был рожден с нетрадиционной ориентацией, и как бы его ни пытались «исправить», это было невозможно. Более того, он понимал женщин лучше, чем они сами, и понимал мужчин лучше, чем они могли понять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то древние времена или современность, клиент всегда остается клиентом. Хотя у него были свои тайны, он не хотел ни ранить сердца своих посетителей, ни навредить бизнесу своего заведения. Поэтому он установил для себя правило: с женщинами он лишь флиртовал и утешал, но не вступал с ними в интимные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был барьер, который он не мог и не хотел преодолевать. Как говорят в их кругах, это было потерянной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Невинность — штука коварная. Ты можешь думать, что ее не видишь, но она всегда где-то рядом. Когда наступала ночь, и он оставался один, она неизменно выпрыгивала из его головы, напоминая: «Эй, я твоя невинность, ты, бесстыдник, потерял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боялся этого. Он не хотел, чтобы каждую ночь его мучила мысль о потерянной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у городского рва выстраивалась очередь из плачущих мужчин, отвергнутых Дуань Юем. Иногда рабочие, чистившие ров, вылавливали тела тех, кто, не выдержав горя, бросился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Юй никогда не чувствовал вины или раскаяния. Любовные утехи — это дело добровольное. Нельзя заставлять людей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проходит, и он не хотел никого удерживать, равно как и не хотел, чтобы кто-то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его холодность и бесчувственность не могли остановить наивных мужчин, мечтавших разделить с ним постель. Они шли за ним, невзирая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число тех, кто готов был умереть ради него, росло. Как говорится, в аду, наверное, уже не хватает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Юя была привычка: каждую ночь после приема клиентов он отправлялся в баню на другом берегу городского 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бане было мало посетителей, и обычно там был только хозяин. Его появление не вызывало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снова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бани достал из шкафа полотенце и протянул его Дуань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пожилым человеком, но с острым взглядом. Он не любил лишних слов, но был мастером в искусстве массажа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сейчас я вам спину помассирую?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сегодня устал, хочу просто отдохнуть, — Дуань Юй улыбнулся, взял полотенце и привычным движением перекинул его через плечо. — Там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тихо, только вы один, — Хозяин ухмыльнулся, обнажив редкие желтые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Дуань Юй достал из кармана серебряный слиток и положил его на стойку. — После меня никого не впускайте.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будьте спокойны! Никто вас не побеспокоит! — Хозяин схватил слиток, сунул его в рукав и медленно пошел к двери, чтобы повесить табличку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Баня должна была закрыться уже давно, но он ждал именно этого серебряного слитка.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открыл деревянную дверь, разделявшую баню и зал, подошел к бассейну, снял одежду и положил ее на длинную скамью у края. Затем он наклонился, намочил полотенце в теплой воде, отжал его и положил на голову, после чего с плеском опустился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была идеальной — не слишком горячей и не слишком холодной. В сочетании с поднимающимся паром она мгновенно сняла усталость, и все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закрыл глаза, раскинул руки по краям бассейна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глаза, как услышал шум из зала. Помимо голоса хозяина, там раздавались два грубых мужских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мы уже закрылись!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стоял у стойки, улыбаясь и держа за руку одного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руке звенящую чашу для вина, его лицо было красным, как у обезьяны, — явно пьяный и буйный.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хрыч, не ври мне! Я видел, как из вашей трубы идет 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мужчина отрыгнул, и изо рта его вырвался отвратительный запах алкоголя. Он с силой поставил чашу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краснолицым мужчиной стоял худой и смуглый человек, тоже пьяный. Его глаза то открывались, то закрывались, а голова дергалась, как у кричащего петуха, и казалось, что он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правда, мы закрыты! — Хозяин так занервничал, что начал заикаться, время от времени бросая тревожные взгляды на дверь бани, боясь, что шум спугнет Дуань Юя, и серебряный слиток улетит из 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Краснолицый мужчина, недолго думая, пнул хозяина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спина! — Хозяин схватился за бок и упал на пол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понял, что происходит. Было уже поздно, и он был один, поэтому не хотел лишних проблем. Он вздохнул и крикнул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слышишь? Там действительно кто-то есть! — Худой «петух» хлопнул краснолицего мужчину по руке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хрыч! — Краснолицый мужчина злобно посмотрел на хозяина, плюнул на пол и, раздеваясь, направился в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вошедших мужчин, Дуань Юй покачал головой и 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ночь выдалась. Один Гуань Юй, другой У Сун. Баня превратилась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случайно услышал краснолицый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Пьяный, он не мог сдержаться. Хотя он и не понял, что именно сказал Дуань Юй, но по его презрительному взгляду понял, что это было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стало еще краснее. Он тяжело выдохнул через нос и направился прямо к Дуань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меня обозвал? — Краснолицый мужчина наклонился, с яростью глядя на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сказал? — Дуань Юй спокойно полил себя горячей водой,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ты сказал! — Мужчина снова отрыгнул. — Но точно что-то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холодно усмехнулся, снял полотенце с головы, обмотал его вокруг пояса и, проходя мимо мужчины,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обезьяна, сам себе сцену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сказал!? — На этот раз мужчина услышал все четко. Дуань Юй назвал его обезьяной! Он задрожал от злости, протянул свою толстую, как ствол дерева, руку и схватил Дуань Юя за шею. — Скажи это еще раз, если не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Юя покраснело от удушья, но он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краснолицый мужчина разглядел лицо Дуань Юя. Его глаза, похожие на персиковые цветы, казалось, отражали осенние волны. Тонкий нос, узкие губы, брови средней густоты — все это на фоне худощавого лица с четкими чертами поразило мужчину, и он на мгновение забыл о своем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«петух», увидев, что он замер,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«петух», похоже, был человеком со связями, потому что сразу узнал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краснолицый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Худой «петух» с недоверием посмотрел на него. — Это же Дуань Юй, первый мужчина-проститут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Краснолицый мужчина на мгновение замер, а затем на его лице появилась отвратительная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сегодня мне повезло. Интересно, каков на вкус первый мужчина-проститут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