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разговора Берни снова откинулся на спинку стула, выражая разочарование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Ваше Величество явно не соблюдал правила из инструкций. Если бы это был я, я бы точно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просто сразу же подал жалобу на него за жестокое обращение с русалом, — Цзи Минцзян, будучи тем самым русалом, безжалостно указал на неправильность его действий, наблюдая за его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Цзи Минцзян с подозрением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возможно, надеялся, что после того, как Крилайса лишат права на участие, он снова сможет стать его партнёром по соответствию?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нельзя раскрывать свою истинную сущность, стала ещё более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Душевные страдания — это тоже жестокость, — Берни, всё ещё не осознавая, что его намерения уже полностью раскрыты, слабо защищался. — Во всех других трансляциях партнёры и русалы взаимодействуют вместе, только Цзян Цзян одинокий русал. Разве это не нормально, что у меня возникли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«Цзян Цзян»?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содрогнулся от отвращения. Он думал, что такие слова, как «красивая рыбка» или «малыш», уже слишком для него, но оказалось, что его собственное имя обладает ещё большей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так переживаешь, просто смотри завтрашнюю трансляцию, — решив свои сомнения и заодно прорекламировав свою комнату для трансляций, Цзи Минцзян встал и направился к залу мехов. Сейчас он был занят продвижением в первые сто мест Списка тысячи и не мог больше тратить время на болтовню с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Цюаньцюань!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зал, как услышал, как кто-то позади него кричит незнакомое имя, быстро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недоумением обернулся, и тут же чья-то рука грубо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имя «Юй Цюаньцюань»? — глядя на самодовольное выражение лица Линь Наня, Цзи Минцзян с трудом сдержался, чтобы не высказать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id, — Линь Нань сказал это так, будто это было очевидно. — Ты ведь не сказал мне, как тебя зовут, а твой id — это просто смайлик. Конечно, я мог только придумать тебе имя на основе этого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взглянул на него, смахнул его руку и уверенно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кабину пилота меха, он услышал знакомый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/eh564e, добро пожаловать. Ваш текущий уровень — высший. Рейтинг в Списке тысячи — 478 место. Хотите начать вызов?]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пролистал список Списка тысячи и с сожалением обнаружил, что из всех, кто находится в верхней части списка и отображается как онлайн, только он и Линь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голос системы, сопровождаемый всплывающим окном, появился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/eh564e, игрок «Ты меня ударишь» вызывает вас на бой. У вас есть десять секунд для выбора. Принимаете ли вы вызов?]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Цзи Минцзян без колебаний нажал кнопку подтверждения. В следующую секунду сцена изменилась, и на этот раз они оказались на космическом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 в кабине загорелся, и искажённый голос Линь Наня раздался из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Удача, Юй Цюаньцюань, эта карта похожа на прошлую, здесь тоже есть помехи. Хочешь снова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вежливо, через динамик Цзи Минцзян уже слышал звук запуска лазерной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прицелившись в звёздный корабль с эмблемой космических пиратов, Цзи Минцзян не стал отвечать, выбрав вместо этого ответить громким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значительно больше предыдущей, и время от времени на неё падали метеориты. Цзи Минцзян, наблюдая за тем, как он одним выстрелом уничтожает корабль и одним ударом разбивает метеорит,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Тебя попали? — быстро раздался радостный голос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Минцзян с невозмутимым лицом разбил ещё один корабль в ответ. — Я просто думаю, как доказать свою силу, если меня постоянно недооценивают и считают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голос Линь Наня был полон недоверия. — Тебя могут считать таким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решить, просто нужно показать им твоё место в Списке тысячи и видео с боями, — он дал совет, основываясь на своём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задумчиво кивнул. Видео с боями, конечно, не подойдёт, но если Крилайс согласится помочь, то это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ещё и удовлетворит требование инструкций о совместном кадре с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боя вся карта была усеяна обломками машин и осколками метеоритов, они вдвоём выглядели как олицетворённый завод по производству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действительно приятно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подводила итоги и ещё не выбросила их из игры, Линь Нань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упоминал тебе о своём соседе по комнате, он скоро появится онлайн. Может, подождём его и сразимся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раздумывая согласился с этим предложением. Если Линь Нань, с его характером, постоянно упоминает этого человека, то, вероятно, он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многопользовательская карта, давайте сразу начнём 1v2.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раздался из динамика, Линь Нань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в голосе Цзи Минцзяна звучало недоумение и уверенность. — Конечно, ты и твой сосед —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самоуверенно, я тебе скажу! — Линь Нань, чувствуя, что и он, и Чжуан Чжиэ были недооценены, начал возмущаться, но не успел закончить, как система, завершив подсчёты, выбросила его обратно в зал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«Ты меня ударишь» проиграл игроку /eh564e. Текущий рейтинг в Списке тысячи — 578 место. Количество побед на высшем уровне — 2 739, процент побед — 81%.]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[Совет: если процент побед упадёт ниже 80%, игрок будет автоматически понижен до среднего уровня и не сможет участвовать в рейтинге Списка тысячи.]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Объективный, безэмоциональный голос системы, казалось, отвечал на его недавнее недовольство, больно ударяя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Юй Цюаньцюань! — щёки Линь Наня покраснели, он уткнулся лицом в руки, сквозь зубы выкрикивая. — Мой процент побед! Мой стабильно державшийся выше 95% процент побед! Всё это из-за Юй Цюаньцюаня!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в раздражении надолго, увидев, что id Чжуан Чжиэ отображается как онлайн, Линь Нань резко выпрямился, нашёл режим многопользовательской игры, создал комнату и пригласил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«Ты меня ударишь» приглашает вас в многопользовательскую комнату с номером 001. Принимаете ли вы приглашение?]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взглянул на Список тысячи и быстро заметил изменение — рядом с именем «Сейчас приду» загорелся зелёный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ударишь»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приду»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некоторым удивлением посмотрел на эти имена. Неужели это действительно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их поведению, не превратится ли 1v2 в 1v1v1?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подходил к концу, Цзи Минцзян не стал продолжать размышления и нажал кнопку принятия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духовная сила ощутила окружение, Цзи Минцзян быстро перекатился в сторону, поднял механическую руку с лазерной пушкой и нацелился на того, кто только что атаковал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увидел лицо противника, зрачки Цзи Минцзяна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промаха крупная ящерица с серо-зелёными наростами на теле не отступила, а, наоборот, под влиянием близкой опасности проявила дикость, быстро цепляясь за ствол дерева и направляясь к Цзи Минцзяну, постоянно щёлкая языком вокруг меха, слюна с которого, падая на землю, оставляла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управляя мехом, отпрыгнул назад и, когда язык почти коснулся его, прицелился в холодные, пугающие жёлто-зелёные глаза ящерицы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и его хозяин беспомощно упали на землю, Цзи Минцзян, не доверяя, выстрелил ещё раз, прежде чем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скорректировал свою оценку этого существа: очень уродливо и очень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Цюаньцюань,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этого боя из динамика снова раздался голос Линь Наня. Цзи Минцзян ответил, но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карту ты выбрал? Всё здесь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