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разговора Берни снова откинулся на спинку стула, выражая разочарование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Ваше Величество явно не соблюдал правила из инструкций. Если бы это был я, я бы точно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сразу же подал жалобу на него за жестокое обращение с русалом, — Цзи Минцзян, будучи тем самым русалом, безжалостно указал на неправильность его действий, наблюдая за его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 Минцзян с подозрением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возможно, надеялся, что после того, как Крилайса лишат права на участие, он снова сможет стать его партнёром по соответствию?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нельзя раскрывать свою истинную сущность, стала ещё более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Душевные страдания — это тоже жестокость, — Берни, всё ещё не осознавая, что его намерения уже полностью раскрыты, слабо защищался. — Во всех других трансляциях партнёры и русалы взаимодействуют вместе, только Цзян Цзян одинокий русал. Разве это не нормально, что у меня возникли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«Цзян Цзян»?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содрогнулся от отвращения. Он думал, что такие слова, как «красивая рыбка» или «малыш», уже слишком для него, но оказалось, что его собственное имя обладает ещё большей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так переживаешь, просто смотри завтрашнюю трансляцию, — решив свои сомнения и заодно прорекламировав свою комнату для трансляций, Цзи Минцзян встал и направился к залу мехов. Сейчас он был занят продвижением в первые сто мест Списка тысячи и не мог больше тратить время на болтовню с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Цюаньцюань!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 в зал, как услышал, как кто-то позади него кричит незнакомое имя, быстро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недоумением обернулся, и тут же чья-то рука грубо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ошибки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дурацкое имя «Юй Цюаньцюань»? — глядя на самодовольное выражение лица Линь Наня, Цзи Минцзян с трудом сдержался, чтобы не высказать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id, — Линь Нань сказал это так, будто это было очевидно. — Ты ведь не сказал мне, как тебя зовут, а твой id — это просто смайлик. Конечно, я мог только придумать тебе имя на основе этого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взглянул на него, смахнул его руку и уверенно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кабину пилота меха, он услышал знакомый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/eh564e, добро пожаловать. Ваш текущий уровень — высший. Рейтинг в Списке тысячи — 478 место. Хотите начать вызов?]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пролистал список Списка тысячи и с сожалением обнаружил, что из всех, кто находится в верхней части списка и отображается как онлайн, только он и Линь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голос системы, сопровождаемый всплывающим окном, появился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/eh564e, игрок «Ты меня ударишь» вызывает вас на бой. У вас есть десять секунд для выбора. Принимаете ли вы вызов?]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Цзи Минцзян без колебаний нажал кнопку подтверждения. В следующую секунду сцена изменилась, и на этот раз они оказались на космическом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в кабине загорелся, и искажённый голос Линь Наня раздался из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Удача, Юй Цюаньцюань, эта карта похожа на прошлую, здесь тоже есть помехи. Хочешь снова посоревноваться?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вежливо, через динамик Цзи Минцзян уже слышал звук запуска лазерной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прицелившись в звёздный корабль с эмблемой космических пиратов, Цзи Минцзян не стал отвечать, выбрав вместо этого ответить громким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значительно больше предыдущей, и время от времени на неё падали метеориты. Цзи Минцзян, наблюдая за тем, как он одним выстрелом уничтожает корабль и одним ударом разбивает метеорит,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Тебя попали? — быстро раздался радостный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Минцзян с невозмутимым лицом разбил ещё один корабль в ответ. — Я просто думаю, как доказать свою силу, если меня постоянно недооценивают и считают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голос Линь Наня был полон недоверия. — Тебя могут считать таким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решить, просто нужно показать им твоё место в Списке тысячи и видео с боями, — он дал совет, основываясь на своём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задумчиво кивнул. Видео с боями, конечно, не подойдёт, но если Крилайс согласится помочь, то это 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ещё и удовлетворит требование инструкций о совместном кадре с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боя вся карта была усеяна обломками машин и осколками метеоритов, они вдвоём выглядели как олицетворённый завод по производству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действительно приятно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подводила итоги и ещё не выбросила их из игры, Линь Нань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упоминал тебе о своём соседе по комнате, он скоро появится онлайн. Может, подождём его и сразимся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раздумывая согласился с этим предложением. Если Линь Нань, с его характером, постоянно упоминает этого человека, то, вероятно, он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многопользовательская карта, давайте сразу начнём 1v2.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раздался из динамика, Линь Нань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в голосе Цзи Минцзяна звучало недоумение и уверенность. — Конечно, ты и твой сосед —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самоуверенно, я тебе скажу! — Линь Нань, чувствуя, что и он, и Чжуан Чжиэ были недооценены, начал возмущаться, но не успел закончить, как система, завершив подсчёты, выбросила его обратно в зал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«Ты меня ударишь» проиграл игроку /eh564e. Текущий рейтинг в Списке тысячи — 578 место. Количество побед на высшем уровне — 2 739, процент побед — 81%.]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[Совет: если процент побед упадёт ниже 80%, игрок будет автоматически понижен до среднего уровня и не сможет участвовать в рейтинге Списка тысячи.]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Объективный, безэмоциональный голос системы, казалось, отвечал на его недавнее недовольство, больно ударяя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Юй Цюаньцюань! — щёки Линь Наня покраснели, он уткнулся лицом в руки, сквозь зубы выкрикивая. — Мой процент побед! Мой стабильно державшийся выше 95% процент побед! Всё это из-за Юй Цюаньцюаня!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в раздражении надолго, увидев, что id Чжуан Чжиэ отображается как онлайн, Линь Нань резко выпрямился, нашёл режим многопользовательской игры, создал комнату и пригласил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«Ты меня ударишь» приглашает вас в многопользовательскую комнату с номером 001. Принимаете ли вы приглашение?]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взглянул на Список тысячи и быстро заметил изменение — рядом с именем «Сейчас приду» загорелся зелёный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ударишь»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приду»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некоторым удивлением посмотрел на эти имена. Неужели это действительно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их поведению, не превратится ли 1v2 в 1v1v1?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подходил к концу, Цзи Минцзян не стал продолжать размышления и нажал кнопку принятия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духовная сила ощутила окружение, Цзи Минцзян быстро перекатился в сторону, поднял механическую руку с лазерной пушкой и нацелился на того, кто только что атаковал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увидел лицо противника, зрачки Цзи Минцзяна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промаха крупная ящерица с серо-зелёными наростами на теле не отступила, а, наоборот, под влиянием близкой опасности проявила дикость, быстро цепляясь за ствол дерева и направляясь к Цзи Минцзяну, постоянно щёлкая языком вокруг меха, слюна с которого, падая на землю, оставляла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управляя мехом, отпрыгнул назад и, когда язык почти коснулся его, прицелился в холодные, пугающие жёлто-зелёные глаза ящерицы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и его хозяин беспомощно упали на землю, Цзи Минцзян, не доверяя, выстрелил ещё раз, прежде чем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молча скорректировал свою оценку этого существа: очень уродливо и очень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Цюаньцюань, ты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окончания этого боя из динамика снова раздался голос Линь Наня. Цзи Минцзян ответил, но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карту ты выбрал? Всё здесь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