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 предыдущих слов, то они были сказаны исключительно для того, чтобы посмотреть, как отреагирует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признать, это было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согласен, но не нужно выбирать. Давайте включим многопользовательский режим, и ваши трое охранников пойдут вместе, — он взглянул на Берни Лавендера, кивнув в сторону троих сзади, и произнес это с небрежным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охранников, державшие Пэй Ао, услышав это, подняли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руки немного ослабли, Пэй Ао смог освободить рот. Напрягая мускулы на руках, он презрительно усмехнулся в сторону Цзи Минцзяна.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видишь, я тренировался тридцать лет, и мои братья тоже. Наш молодой господин признал твои способности, потому что у тебя тогда был мех, а в этом симуляторе ты сам по себе, со своим хилым телом, 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не обратил внимания на провокации и угрозы Пэй Ао, а вместо этого посмотрел на Берни, который снова был на грани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тот направляется к троим охранникам, явно раздраженный, Цзи Минцзян первым шагнул внутрь тренировочного павильона, бросив легкомысленную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зайду первым. Если вы не собираетесь драться, то уходите, чтобы я не остался без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Берни, который уже несколько минут тыкал пальцем в Пэй Ао, но так и не смог выругаться, поскольку каждый раз, когда ему что-то было нужно, брат отправлял к нему Пэй Ао, и они были немного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спокойный тон Цзи Минцзяна, он с досадой пнул Пэй Ао по мускулистой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быстро заходите! Если он не боится, чего вы боитесь? В голографическом мире никто не получит реальных травм!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— Двое охранников кивнули молодому господину и потянули Пэй Ао, который сегодня постоянно попадал в нелепые ситуации. — Мы проучим этого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Ао, которого тащили за собой, услышав это, перестал сопротивляться и пошел вместе с ними, не забывая выразить преданность: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сокрушу этого парня, чтобы отомстить за вас,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Берни, который уже был на грани бешенства из-за этого дурака,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 Ты сегодня точно получишь дополнительные тренировки!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эту фразу, Цзи Минцзян коснулся круглой металлической головки робота-проводника у входа, чтобы тот повел его к тренировочной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экране, который служил глазами робота, проскочило несколько электрических разрядов, а затем появились сердечки.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гость, пожалуйста, следуйте за мной, — раздался звонкий голос, и робот, вращая колесиками, повел Цзи Минцзяна в нужном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Тренировочный павильон с имитацией окружения занимал площадь в несколько раз больше, чем другие игровые залы, но комнат здесь было гораздо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по коридору, Цзи Минцзян заметил, что двери комнат расположены далеко друг от друга, и даже в одном коридоре было всего две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ваша комната, — робот остановился у двери с зеленым светом над ней, выдвинул механическую руку и несколько раз нажал на панель управления. На стене появился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вы можете выбрать желаемую среду и режим симуляции. Если вы хотите выборочный матч, введите идентификатор игрока или номер квантового компьютера в поле для ввода, и ваш противник получит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у Цзи Минцзяна нет других вопросов, робот с радостью покатился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его ухода в конце коридора появились Пэй Ао и его двое товарищей. Берни Лавендер, по какой-то причине, не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помахал им рукой, подождал, пока они подойдут, и уступил место перед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Введите ваши идентификаторы и выберите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хотите, чтобы мы выбирали? — Один из тех, кто держал Пэй Ао, закончив вводить свой ID, мельком взглянул на варианты и с сомнением посмотрел на Цзи Минцзяна.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их молодой господин проиграл на карте пустыни, а точнее, его мех был разбит. Так что карта пустыни, казалось бы, была более благоприятной для него. И он действительно отдает выбор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худощавого человека перед собой, Дэмэйка не мог понять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выбирайте, не тратьте мое время, — не понимая, в чем причина их колебаний, Цзи Минцзян с нетерпением подтолкнул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уже решили бросить мне вызов, то начинать сомневаться у дверей тренировочного павильона — это уже слишком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мужчина, который до этого молчал, пожал плечами, оттолкнул слишком мягкосердечного товарища и начал выбирать подходящую карту для их поединка трое на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Пролистывая варианты, он вдруг остановился, увидев на экране густой лес, кишащий ядовитыми существами. Улыбнувшись, он, несмотря на протесты Дэмэйки, уверенно нажал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Нил! — Увидев на экране сообщение о генерации сцены, Дэмэйка положил руку на его плечо и с досадой прошипел.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это же просто симуляция, ничего страшного не случится, — Нил был совершенно спокоен и даже задал вопрос. — Разве не лучше быстрее закончить это? У нас и у этого господина есть свои дела, я не собираюсь тратить время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слушал их разговор, не вмешиваясь, пока Нил не упомянул его. Затем он повернул голову и увидел, как дверь медленно открывается.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Уверенность — это хорошо, — произнеся это, он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Прыжки Пэй Ао остались позади, и внимание Цзи Минцзяна полностью сосредоточилось на сцене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полностью вошел в комнату, окружение мгновенно изменилось. Технологичная пустая комната превратилась в густой, влажный тропический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рассматривал слишком реалистичные стволы деревьев, сзади раздался легкий шорох листьев и свист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резко обернулся и схватил черно-зеленую змею, которая бросилась на него сзади!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скользкую, как у настоящей змеи, кожу, он невольно удивился. Одной рукой он сжал змею за шею, а другой зажал ее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два больших ядовитых клыка, Цзи Минцзян цыкнул, крепко сжал змею и с силой швырнул ее на землю, убедившись, что она больше не двигается, прежде чем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змея, которая была неотличима от настоящей, и влажный воздух этого пространства были настолько реалистичными, что он чуть не подумал, что система снова перенесла его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учитывая, что он все еще находится в поединке, Цзи Минцзян быстро вернул внимание к окружающей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взял с собой никакого оружия, поэтому, как бы он ни был уверен в своих силах, нельзя было просто ждать, пока трое охранников найдут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после входа в комнату они, похоже, были случайно распределены по разным точкам — по крайней мере, Цзи Минцзян точно не двигался с места, а те, кто должен был встретиться с ним сразу, до сих пор не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эти трое тоже были разделены, то на карте джунглей, идеальной для засад, он, конечно, выберет тактику «разделяй и властвуй»!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 планом, Цзи Минцзян выбрал направление и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слой опавших листьев и различных мхов хорошо поглощал звуки, а его длинный плащ помогал избегать острых растений и ядовитых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продвигался без проблем, и когда он уже собирался отдохнуть, прислонившись к дереву, вдруг почувствовал, как к нему приближается волна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насторожился, быстро переместился в сторону, куда волна не могла дотянуться, и, когда она ушла, задумчиво посмотрел в направлении, откуда она исходила.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«Духовная сила?»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дикий, необузданный стиль духовной силы, кажется, очень подходит тому охраннику, который чуть не довел Берни Лавендера до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его звали… Пэй 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глава доставила мне столько радости, хахахахахаха.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http://bllate.org/book/16901/1567360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