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[60l]: [Эти дела больших семей — кто их разберет? Если спросить меня, этот таинственный босс, возможно, является недавно выращенным талантом какой-то семьи. Иначе как объяснить, что до этого он был совершенно неизвестен?]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[61l]: [Почему вы все так усложняете? Я слышал, что в первой же игре босс столкнулся с тем молодым господином и одним ударом разнес его мех. Это явно из-за того, что он не смог смириться с поражением!]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[66l]: [Лол, это что за комедийный любовный сюжет...]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[67l]: [? Ты, наверное, не в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[68l]: [Черт, не стоит фантазировать и накручивать себя! Кто это тут уже с ума сошел от выдуманных отношений, заберите его обратно!]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ветка обсуждения так и не смогла разобраться в любовно-ненавистных отношениях между Берни Лавендером и таинственным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единого мнения и о профессии босса. Одни предполагали, что он наследник большой семьи, другие думали, что он студент военной академии, а некоторые даже считали, что это скучающий офицер Военного ведомства, который просто развлекается, унижая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удовольствием спорили и строили догадки, пока не появился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[189l]: [Почему никто не предполагает, что это Его Величество? Этот стиль — настолько жестокий, прямой! Это полностью соответствует нашему представлению о Его Величестве!]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[190l]: [Твоя фантазия действительно безгранична...]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ответа в треде наступила пауза, длившаяся пару минут, прежде чем появился новый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множество опровержений.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[223l]: [Не стоит переносить стереотипы о Его Величестве на его боевой стиль. Любой, кто видел хотя бы несколько боевых репортажей, знает, что стиль боя Крилайса совсем не такой.]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[224l]: [Совершенно верно! Забота Его Величества о каждом солдате явно отражается в его боевом стиле. Он всегда выбирает более безопасные методы атаки, чтобы избежать ненужных жертв.]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[248l]: [Точно! Когда я видел те боевые кадры, переданные репортерами, это действительно произвело на меня огромное впечатление. Жаль, что позже...]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осталось недосказанным, было ясно всем, кто читал этот тред. Учащающиеся приступы мании, все более разрушительные последствия для тела и разума, а также постепенно усиливающаяся жестокость...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[260l]: [Давайте сменим тему, где сейчас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[261l]: [Сообщение!!! Он зашел в тренировочный павильон с имитацией окружения!]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на форуме не сильно повлияли на Цзи Минцзяна. Возможно, из-за страха быть избитым на улице или навлечь на себя гнев какой-нибудь большой семьи, игроки, видевшие тот тред, лишь смотрели на него с улицы, никто не осмеливался подойти 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столько взглядов сосредоточено на одном человеке, даже младенец, не прошедший никакой подготовки, почувствовал бы дискомфорт, не говоря уже о Цзи Минцзяне, чьи чувства были значительно усилены.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ощущал злого умысла в окружающих взглядах, он все же поправил маску на лице и быстро направился к тренировочному павильону с имитацией окружения, который он ранее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секунду, когда он уже собирался войти и робот-администратор уже начал запускать программу, он почувствовал, что кто-то приближается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повышенной чувствительности ко взглядам на протяжении всего пути Цзи Минцзян тут же сделал шаг в сторону и, не оборачиваясь, схватил руку человека, который почти коснулся его плеча. Немного согнувшись, он резко бросил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легкие возгласы удивления вокруг, Цзи Минцзян начал поправлять свой слегка растрепанный плащ, разглаживая складки, прежде чем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почему он выглядит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отчаянно пытался вспомнить имя, которое соответствовало бы лицу перед ним, толпа, стоявшая в нескольких метрах от него, вдруг расступилась, как море перед Моисеем.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дорогу! Дайте дорогу! Все расступись!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Молодой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этих голосов, глядя на подростка, чьи волосы были слегка испачканы пылью после падения, с гневным выражением лица, плотно сжатыми губами и ростом на голову ниже него, Цзи Минцзян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Берни Лавендер?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человек перед ним тут же выразил на лице «ну, наконец-то ты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поспешивших на помощь охранников Берни медленно поднялся с земли. Он гневно оглядел толпу зевак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конце концов не осмелились перечить члену семьи Лавендер, ведь даже в голографической среде такие привилегированные особы могли легко получить информацию о простом человеке, как будто это было проще, чем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рассеялась, как стая птиц. Одни вошли в павильон, другие покинули игровую улицу, и вскоре на дороге остались только Цзи Минцзян и четверо человек, включая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Убедившись, что все вокруг разошлись, Берни Лавендер поднял голову и бросил взгляд на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сигнал, один из охранников, который до этого стоял смиренно позади, быстро выступил вперед, осмотрел его с головы до ног и, пристально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говорит, что у вас есть способности? Как раз этот тренировочный павильон поддерживает выборочный многопользовательский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Минцзян сразу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этот охранник, мастерски владеющий искусством перевоплощения, указал на него пальцем и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посоревнуйся с нами троими. Я хочу посмотреть, кто это такой, кого наш молодой господин считает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лица Цзи Минцзяна на мгновение застыло, услышав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 был ваш молодой господин, который сказал, что у меня есть способности, а теперь это уже «наш молодой господин считает меня достойным»?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 обернетесь и посмотрите, как ваш молодой господин краснеет от злости, готовый упасть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Ао! Вернись!! Что ты там за ерунду несешь!!!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через несколько секунд после того, как охранник закончил говорить, Берни с досадой позвал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этого актера, который, хоть и неплохо играл, но все же не совсем справлялся с текстом, Берни глубоко вздохнул, и на его губах появилась презрительная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этом павильоне не так много людей, так что мы можем хорошо посоревноваться. Для справедливости, ты можешь выбрать одного из моих трех охранников для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услышав это, Цзи Минцзян, наконец, не выдержал и вежливо прервал его. Берни также вежливо принял это прерывание.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четверо услышали, как загадочный человек перед ними спокойным и слегка усталым тоном указал на ключевой вопрос, а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а почему я вообще должен соглашаться на ваш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ветер мягко обдувал их одежду. В затянувшейся тишине раздался голос, который, казалось, был тихим, но на самом деле был вполне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Ао! Я вернусь и заставлю брата устроить тебе дополнительные тренировки!!! — Берни резко повернулся в сторону, откуда раздался голос, и сквозь зубы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других охранников поспешно закрыли рот этому ненадежному подчиненному, он глубоко вздохнул и повернулся к загадочному человеку, который по-прежнему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Лавендер, которому в семье постоянно твердили о необходимости быть элегантным и вежливым, наконец,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атмосфера полностью разрушена! Теперь он чувствовал себя так, будто привел сюда троих неумелых подчиненных, чтобы разыграть комедию перед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Уличное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«почему». Ты будешь соревноваться, хочешь ты этого или нет. Здесь нет варианта отказа!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произнеся эту неуместную в данной ситуации угрозу, Берни пристально посмотрел на человека перед ним, который был полностью скрыт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огромному удивлению, когда он уже собирался уйти и пригрозить троим охранникам, чтобы они ни словом не обмолвились брату о сегодняшнем дне, человек перед ним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изначально и не думал отказываться, ведь он пришел в этот павильон именно для того, чтобы сразиться с кем-то. Так что, с кем бы ни пришлось драться, это не имело значения. Тем более, что трое охранников, которых привел с собой молодой господин из семьи Лавендер, хоть и выглядели немного глуповато, но, вероятно, были неплохими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