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сколько времени у него осталось, Цзи Минцзян с любопытством прогуливался по игровой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Лавендер не сразу понял, что его принудительно выгнали с арены, пока в кабине пилота не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Берни, побед: 49, процент побед: 98%, продолжить подбор соперника?]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этот подбор! — выругался Берни, нажав кнопку отмены, и вышел из голографического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оттуда, он заметил странный взгляд старшего брата: тот словно спрашивал глазами: «Как ты так быстро вернулся в продвинутую лигу?»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Берни с гордостью начал бы хвастаться, какой он сильный, как легко побеждает слабых соперников или даже тех, кто сильнее, но все равно не 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Бо'аона заметил, что его всегда самоуверенный младший брат смущенно и злобно ищет запись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интересно. Кто же так круто унизил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Бо'аона заинтересовался и подсел к Берни, чтобы вместе посмотреть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меха его брата разлетелись на куски после одного удара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поднял брови Бо'аона, произнеся это с провокационной интонацией, и посмотрел на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Лавендеров крик подростка разнесся под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же читерил,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Берни, — взглянул на него Бо'аона, успокаивая. — Ты же знаешь, что в квантовом компьютере читерить нельзя. Так что единственное объяснение — физическая форма противника намного превосходит твою. Бой был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ты не должен останавливаться на достигнутом. Когда ты поступишь в военную академию в следующем году, там будет немало тех, кто сильнее и быстрее тебя. Ты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брат! — перебил его Берни, повысив голос, услышав «утешения», которые скорее разозлили его, чем успокоили, и привычные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спокойным взглядом Бо'аоны, его и так покрасневшее от злости лицо стало еще краснее. Голос, который только что был громким, стал тихим, как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 завтрашнего дня начну тренироваться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расслабляйся, когда я уйду на работу. Управляющий будет следить за тобой, — удовлетворенно кивнул Бо'аона, получив нужный ответ, и собрался уйти в кабинет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внезапно осенившая мысль заставила Берни поспешно остановить брата. Когда Бо'аона обернулся, он кашлянул и с нерешительным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узнать,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брат откажет,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его никнейм!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Бо'аона задумчиво кивнул,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смог воспитать такого человека, наверняка имеет сильную семью. Я не уверен, что смогу что-то узнать. Не питай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Берни услышал его, Бо'аона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набрал номер и отправил запись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Пейро, это я. Помоги узнать информацию о человеке, который сражался с Берни. Узнай все,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Бо'аона ожидал, что ответа придется ждать день или два. К его удивлению, Пейро перезвонил уже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ошибся, и у того человека нет особого происхождения, просто он невероятно талантлив? Тогда семья Лавендер могла бы попробовать привлечь его, чтобы усилить влияние в Военном ведомстве…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ответил на звонок и услышал сухой голос Пейро: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Бо'аона, на игровом форуме уже есть несколько постов о человеке, которого вы хотите найти. Я собрал его основные приемы и стиль боя и отправил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Пейро, увидев запись, сразу понял намерения Бо'аоны. Собрать информацию для него не составило труда, и он не испугался невероятной физической формы противника. Что действительно остановило его,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Сопоставив время матчей, указанное на форуме, я отследил его IP-адрес.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Пейро дрогнул, прежде чем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IP указывает на центральный район Столичной звезды. Я… мне продолжать искать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вещь, о которой он не сказал Бо'аоне, — это то, что, как только он смог определить местоположение Императорского дворца, его духовное море подверглось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скорее предупреждение, чем настоящая атака, он не решился испытывать терпение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район Столичной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Бо'аоны на мгновение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только Императорский дворец! Крилайс, не насытившись фронтом, начал издеваться над новичками в игре? Это же полный разрыв шаблона!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 невозможно, но разум начал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боя, заканчивающийся одним ударом, вполне соответствует все более неуправляемой мании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физическая форма… неудивительно для Его Величества, который лично вел войска на фронте, отбивая атаки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несколько родственников Крилайса, имеющих с ним кровные связи, живут отдельно. В Императорском дворце временно могут остановиться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не было новостей о выборе императрицы, так что сейчас во дворце, кроме Крилайса и старшего управляющего, только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все невозможное, даже если оставшееся кажется невероятным…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 расследование, — спустя паузу сказал Бо'аона.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 головной болью потер виски. Это Крилайс теряет контроль над своим духовным морем или во дворце происходят какие-то неизвестные ему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голографического режима, Цзи Минцзян даже не подозревал, что его действия вызвали бурю в игре: форум был доступен только в обычном режиме, и он туда еще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заметил, что Крилайс смотрит на него странно, с легкой головной болью и как будто с вопросом: «Я всего лишь ушел на несколько часов, и что ты успел натворить?»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Цзи Минцзян шевельнул хвостом, создавая волны в воде,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Крилайс вздохнул, с тем же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хотел узнать, чем ты занимался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уведомление о списании средств со звёздной карты и догадался, что Цзи Минцзян играл в голографическом режиме,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игре? Почему за один день тебя уже начали отслеживать?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дневное совещание было важным, но и довольно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— старые аристократы, чьи семьи имели столетия влияния в Империи, — в очередной раз критиковали его поддержку новых аристократов и свои собственные потери, но, помня о его репутации после резни в Резиденции Кодэ, не решались говорить что-то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совещании, которое он мог и не слушать, Крилайс, естественно, мог уделить время, чтобы сразу же написать Цзи Минцзян целый список рекомендаций, как только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мог сразу же прервать совещание, чтобы ответить на звонок из службы безопасности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сразу узнал, что кто-то отследил IP-адрес до самого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Лавендер, вероятно, попыталась отследить твой квантовый компьютер. Я дал им предупреждение, они больше не станут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твои следы, так что можешь спокойно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удивления Цзи Минцзян понял скрытый смысл слов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это не было чем-то серьезным, так что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Цзи Юйюй поймет, что он не просто баг в зоне для новичков — куда бы он ни пошел, он везде становится огромным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