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 Крилайс, ты, собака, не заставил его учить общий язык, чтобы тебе было удобнее с ним общаться?!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первой всплыла в голове Линь Фэна, и, находясь в состоянии сильного волнения в духовном море, он без изменений выпалил её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был вытолкан за дверь вместе с диагностическим аппаратом императором, лицо которого почернело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рукой слегка задетую поясницу, Линь Фэн не сдавался и кричал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русала учиться — это незаконно, я тебе говорю! Даже для императора! Лучше не давай мне шанса лично отправить тебя за решётку!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доктор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голос рядом, и Линь Фэн обернулся, увидев стоящего рядом главного управляющего с добродушным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появилось ощущение, будто он ругается перед родителями одноклассника...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давно уже окончивший учёбу, смущённо поднял медицинский чемодан, который только что поставил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остались некоторые воспоминания об этом старом господине. Во время учёбы Лейтона в военной академии тот всегда был холодным и немногословным, что в первые годы обучения нередко вызывало конфликты и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курсанты, особенно те, кто только поступил и ещё не слишком беспокоился о своём будущем, в основном были бесстрашными и стремились лишь к удовольствиям, не обращая внимания на титулы и королевские семьи. Добавьте к этому традицию различных соревнований и поощрение частных тренировок, и Лейтон часто становился объектом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признанию силы Лейтона и успокоению со стороны этого старого управляющего, он не стал тем, кого все хотели поколоть, прежде чем на два года раньше окончил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Рорит.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поздоровался, а затем начал расспрашивать о жизни русала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Лейтон ладит с тем маленьким русалом по имени Лань Сай?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беспокоит врача, Рорит ещё раз мысленно раскритиковал Лейтона за его безразличие к собственной репутации, а затем медленно, поглаживая бороду,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Лань Сай провёл здесь всего два дня, но кажется, он вполне доволен предоставленным ему жильём и пространством для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того, что вас беспокоит, можете не волноваться. Его Величество вряд ли станет принуждать русала к чему-либо.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знал, что именно произошло, чтобы Линь Фэн выглядел так обеспокоенно, Рорит хорошо понимал, каков характер у того, кого он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Линь Фэн ещё раз посмотрел на дверь перед собой, но в конце концов кивнул, решив временно повысить доверие к своему старому однокласснику.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не провожайте, господин Рорит.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 старику, Линь Фэн, чувствуя себя истощённым после стольких событий за этот час утра, быстро покинул это место, унося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исчезающую в углу фигуру Линь Фэна, Рорит постучал в дверь покоев Лейтона,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забудьте о вашей встрече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Лейтона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с помощью квантового компьютера выбирать с Лань Сайем блюда на обед, в основном удаляя те, которые по рекомендации врача русал пока не мог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Кислая рыба, жареная рыба — в этих блюдах слишком много приправ, подождём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вычеркнув несколько выбранных русалом блюд, Лейтон выбрал из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карпа с тофу, томаты с яйцом и порция вяленой рыбёшки, которую ты ел в Центре русалов, плюс порция риса.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Лейтон·бывший император·нынешний заказчик еды·Крилайс положил квантовый компьютер перед русалом, всем видом показывая, что даже если это не устроит, всё равно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действительно не имел ничего против этого меню. Даже если бы ему не сделали рыбный суп, он был бы вполне доволен томатами с яйцом и рисом!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кивок, Лейтон отправил меню ответственному за кухню, а затем, убрав квантовый компьютер,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заговорил перед Линь 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тот врач, которого ты специально для меня назначил?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взглянул на него, задавая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был надёжным человеком, ты бы не выбрал его ещё до нашей первой встречи, верно? Раз так, то рано или поздно он всё равно узнает, разница в один день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же император, да ещё и тот, кто уверенно держится на троне без поддержки кланов. Умение разбираться в людях у него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планировал всю жизнь провести во дворце и не собирался общаться только с Крилайсом. Это было бы похоже на добровольное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сам всё понимаешь,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вдруг вспомнил их предыдущий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ещё не сказал тебе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не зовут Лань Сай...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позавчера вечером этот русал действительно сказал, что его зовут Цзи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Лань Сай?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немым укором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теперь с ним навсегда,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Минцзян, меня зовут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взял квантовый компьютер Крилайса и ввёл своё имя в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уверенно, ничуть не беспокоясь, что Крилайс заподозрит что-то в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подозрительных моментов в нём и так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умный русал, который сам выбирает себе имя, — это что-то удивительное?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Крилайс лишь многозначительно посмотрел на него, показав, что запомнил, и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встречу, я вернусь к обеду. Тебе что-нибудь нужно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игрушки, оставшиеся в той комнате, ведь первая ночь с игрушечной уткой, катающейся на волнах, оставила у него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действительно хотел кое-что, но это были не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прогресс в обучении,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 ещё один обычный квантовый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заканчиваешь 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взглянул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всё выучил за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общение действительно не вызывало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Лейтон без колебаний согласился на просьбу. Если это не мешает его собственному обучению, то тут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на экране перед Цзи Минцзян появился маленький Цзи Минцзян в академической мантии, сидящий на облаке, а позади него рушилась лестница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остались только человек и облако, медленно появились семь иероглифов: «Поздравляем с успешным окончанием».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удовольствием начал одевать Q-версию себя: после полного прохождения все ранее надетые на маленького Цзи Минцзяна наряды были сохранены в новой кнопке гардероба, и можно было переодеваться, нажимая на разные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даже комбинировать, например, соединить костюм бурого медведя с одеждой звёздного пирата.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слишком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усмешкой Цзи Минцзян молча вернул стандартный наряд, в последний раз полюбовался им и закрыл квантовый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шаги Крилайса, а вместе с ними донёсся слабый аромат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Крилайс одной рукой, держа поднос,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парящий рыбный суп, яркие томаты с яйцом и полную до краёв чашку риса, Цзи Минцзян почувствовал, что даже когда в 14 лет он случайно связался с системой, он не был так тронут,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еду перед Цзи Минцзяном, Лейтон только что достал из пространственной кнопки свою дневную порцию питательного раствора, как увидел, что Цзи Минцзян одним движением ложки снял верхушку с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дёрнулся уголком глаза и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помедленнее, я же не стану с тобой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он съест слишком быстро и у него заболит желудок, ругать будут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то, как ест Цзи Минцзян, в голове Лейтона невольно зародилась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русал раньше никогда не наедался досыта?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