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Крилайс, ты, собака, не заставил его учить общий язык, чтобы тебе было удобнее с ним общаться?!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первой всплыла в голове Линь Фэна, и, находясь в состоянии сильного волнения в духовном море, он без изменений выпалил её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был вытолкан за дверь вместе с диагностическим аппаратом императором, лицо которого почернело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рукой слегка задетую поясницу, Линь Фэн не сдавался и кричал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русала учиться — это незаконно, я тебе говорю! Даже для императора! Лучше не давай мне шанса лично отправить тебя за решётку!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доктор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 рядом, и Линь Фэн обернулся, увидев стоящего рядом главного управляющего с добродушным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появилось ощущение, будто он ругается перед родителями одноклассника...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давно уже окончивший учёбу, смущённо поднял медицинский чемодан, который только что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некоторые воспоминания об этом старом господине. Во время учёбы Лейтона в военной академии тот всегда был холодным и немногословным, что в первые годы обучения нередко вызывало конфликты и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курсанты, особенно те, кто только поступил и ещё не слишком беспокоился о своём будущем, в основном были бесстрашными и стремились лишь к удовольствиям, не обращая внимания на титулы и королевские семьи. Добавьте к этому традицию различных соревнований и поощрение частных тренировок, и Лейтон часто становился объектом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признанию силы Лейтона и успокоению со стороны этого старого управляющего, он не стал тем, кого все хотели поколоть, прежде чем на два года раньше окончил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поздоровался, а затем начал расспрашивать о жизни русала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Лейтон ладит с тем маленьким русалом по имени Лань 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беспокоит врача, Рорит ещё раз мысленно раскритиковал Лейтона за его безразличие к собственной репутации, а затем медленно, поглаживая бороду,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Лань Сай провёл здесь всего два дня, но кажется, он вполне доволен предоставленным ему жильём и пространством для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что вас беспокоит, можете не волноваться. Его Величество вряд ли станет принуждать русала к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знал, что именно произошло, чтобы Линь Фэн выглядел так обеспокоенно, Рорит хорошо понимал, каков характер у того, кого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Линь Фэн ещё раз посмотрел на дверь перед собой, но в конце концов кивнул, решив временно повысить доверие к своему старому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не провожайте, господин Рорит.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кивнув старику, Линь Фэн, чувствуя себя истощённым после стольких событий за этот час утра, быстро покинул это место, унося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исчезающую в углу фигуру Линь Фэна, Рорит постучал в дверь покоев Лейтона,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забудьте о вашей встрече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Лейтона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с помощью квантового компьютера выбирать с Лань Сайем блюда на обед, в основном удаляя те, которые по рекомендации врача русал пока не мог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Кислая рыба, жареная рыба — в этих блюдах слишком много приправ, подождём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вычеркнув несколько выбранных русалом блюд, Лейтон выбрал из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карпа с тофу, томаты с яйцом и порция вяленой рыбёшки, которую ты ел в Центре русалов, плюс порция риса.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Лейтон·бывший император·нынешний заказчик еды·Крилайс положил квантовый компьютер перед русалом, всем видом показывая, что даже если это не устроит, всё равно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действительно не имел ничего против этого меню. Даже если бы ему не сделали рыбный суп, он был бы вполне доволен томатами с яйцом и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Лейтон отправил меню ответственному за кухню, а затем, убрав квантовый компьютер,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заговорил перед Линь 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врач, которого ты специально для меня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него, задавая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был надёжным человеком, ты бы не выбрал его ещё до нашей первой встречи, верно? Раз так, то рано или поздно он всё равно узнает, разница в один день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император, да ещё и тот, кто уверенно держится на троне без поддержки кланов. Умение разбираться в людях у него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планировал всю жизнь провести во дворце и не собирался общаться только с Крилайсом. Это было бы похоже на добровольное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 всё понимаешь,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вдруг вспомнил их предыдущий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ещё не сказал тебе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зовут Лань Сай...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позавчера вечером этот русал действительно сказал, что его зовут Цзи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Лань 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немым укором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теперь с ним навсегда,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Минцзян, меня зовут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квантовый компьютер Крилайса и ввёл своё имя в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уверенно, ничуть не беспокоясь, что Крилайс заподозрит что-то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подозрительных моментов в нём и так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умный русал, который сам выбирает себе имя, — это что-то удивительное?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Крилайс лишь многозначительно посмотрел на него, показав, что запомнил,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встречу, я вернусь к обеду. Тебе что-нибудь нужно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игрушки, оставшиеся в той комнате, ведь первая ночь с игрушечной уткой, катающейся на волнах, оставила у него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действительно хотел кое-что, но это были не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прогресс в обучении,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ещё один обычный квантовый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заканчиваешь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взглянул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всё выучил за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общение действительно не вызывало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Лейтон без колебаний согласился на просьбу. Если это не мешает его собственному обучению, то тут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на экране перед Цзи Минцзян появился маленький Цзи Минцзян в академической мантии, сидящий на облаке, а позади него рушилась лестница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остались только человек и облако, медленно появились семь иероглифов: «Поздравляем с успешным окончанием».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удовольствием начал одевать Q-версию себя: после полного прохождения все ранее надетые на маленького Цзи Минцзяна наряды были сохранены в новой кнопке гардероба, и можно было переодеваться, нажимая на разные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даже комбинировать, например, соединить костюм бурого медведя с одеждой звёздного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Цзи Минцзян молча вернул стандартный наряд, в последний раз полюбовался им и закрыл квантовый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 Крилайса, а вместе с ними донёсся слабый аромат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Крилайс одной рукой, держа поднос,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парящий рыбный суп, яркие томаты с яйцом и полную до краёв чашку риса, Цзи Минцзян почувствовал, что даже когда в 14 лет он случайно связался с системой, он не был так тронут,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перед Цзи Минцзяном, Лейтон только что достал из пространственной кнопки свою дневную порцию питательного раствора, как увидел, что Цзи Минцзян одним движением ложки снял верхушку с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уголком глаза и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помедленнее, я же не стану с тобой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он съест слишком быстро и у него заболит желудок, ругать будут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ест Цзи Минцзян, в голове Лейтона невольно зародилась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русал раньше никогда не наедался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