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чёрно-серых шторах на балконе рядом с ним были маленькие узоры, которые хорошо смягчали холодный и жёсткий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 такого от Его Величества.jpg»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окружающую среду, Цзи Минцзян убрал взгляд и снова открыл квантовый компьютер, чтобы продолжить своё восхождение по небесной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сегодня примерно можно закончить изучение оставшихся уроков, а затем можно попросить Крилайса купить ему новый квантовый компьютер для 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глаза Цзи Минцзяна стали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палец коснулся маленького человечка в мехе, и он, подперев щёку, посмотрел скрытый бонус с обстрелом небесной лестницы из пушки мехи, за дверью неясно послышались звуки разговора 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ушные плавники слегка втягивались и выпускали воздух, Цзи Минцзян выпрямил тело, лежащее у края бассейна,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Крилайс толкнул дверь и вошёл, за ним следовал человек, который сразу был похож на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были тонкие серебряные очки, прямой белый халат был без единого пятна, только выглядел немного слабым, по сравнению с Крилайсом, стоящим рядом, он казался меньше на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Минцзян увидел, как этот врач, который в его глазах был слабым и утончённым, после входа в комнату внезапно повернулся, а затем одной рукой держа коробку, другой втащил внутрь прибор для осмотра, высотой в полдвери.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застывшим лицом смотрел на его движения и решил, что впредь больше никогда не будет судить о людях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призрачном месте, кажется, имеют совершенно противоположную внешность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маленького русала в бассейне с глупым выражением лица, глаза Линь Фэна за серебряной оправой изогнулись,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Сай, привет. Я твой лечащий врач с этого дня, меня зовут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протянутую перед глазами руку с запахом дезинфицирующего средства, Цзи Минцзян посмотрел на него и всё же пожал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руку пожали несколько раз, а затем по инерции сменили позу для прощупывания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и врач традиционной медицины? Но у него так много волос, и он выглядит таким молодым, кажется немного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внутреннего потрясения Цзи Минцзяна, Линь Фэн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к Крилайсу Цзи Минцзян почувствовал очень очевидное изменение тона, вся нежность и мягкость Линь Фэна только что исчезли, сменившись выражением «почему у тебя столько проблем», и он начал отчитывать Крилайса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ещё думал, что с этим маленьким русалом что-то случилось, как только ты его запугал и привёз домой, в конце концов, ты сразу видно не знаешь, как ухаживать за русалом, не ожидал, что этот малыш явно довольно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речи, злость от того, что рано утром на работу только позвали, почти исчезла, не говоря уже о том, что смотреть на красивого и послушного маленького русала было очень приятно для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Фэн в сердце всё ещё немного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позвал? И ещё заставил меня принести этот прибор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наблюдал, как Крилайс сначала слегка отступил на шаг назад, а затем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у него функцию желудочно-кишечного тракта, посмотри, есть ли большая разница по сравнению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 не может есть после прибытия? Тогда тебе стоит поразмышлять, делал ли ты что-то, что вызывает у него стресс, а не смотреть, не нарушены ли функции его органов, — безжалостно сказал Линь Фэн, но действия проверки и запуска машины не замедлились ни на 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глядя на своего друга, который после выпуска отказался от множества приглашений и потому что понравился уйти, чтобы открыть клинику для истинных зверолюдей, Лейтон лёгким кашлем сказал, — это Лань Сай хочет попробовать человеческую еду, поэтому я хочу узнать, как его желудок по сравнению с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ещё не были закончены, сформированная в течение многих лет войны прямая реакция заставила его даже не поднять глаз и уклониться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ту секунду, как он только что отвернулся, металлический чемодан, который был рядом с рукой Линь Фэна, разрезал воздух и прилетел, резкий звук ветра свистел мимо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Крилайс!!! Он сказал, что хочет есть, и ты действительно дашь?! — Линь Фэн оторвал голову от прибора для осмотра и смотрел на него, как на инопланетное существо. — Лань Сай — русал, возможно, он и не понимает, но ты-то должен?!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ошибся. Что заставило его думать, что Лейтон будет издеваться или холодно относиться к русалу, это явно уже до такой степени баловства, что утопило свой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смотрел на мгновенно разгневавшегося Линь Фэна, молча свернул хвост и через человека встретился глазами с Крилайсом.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...Ладно, тогда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Линь Фэн уже закончил отладку машины, глядя на эту вещь рядом, похожую на капсулу для медосмотра в то время, Цзи Минцзян обеими руками оперся на край бассейна, подпёрся хвостом вверх и идеально поместил сам себя внутрь этого прибора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оперлась на краю и легко постучала по металлической оболочке, звонкий звук привлек внимание двух людей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русала, который сам прыгнул внутрь без чьей-либо помощи, уголок лба Линь Фэна дёрнулся. Только хотел что-то сказать, как увидел, что Лейтон прямо вышел вперёд на несколько шагов, положил руку Лань Сая обратно, а затем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сканирования и голос отчёта данных, Линь Фэн с мрачным видом посмотрел туда и услышал, как Лейтон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есть, если у тела действительно нет проблем, я конечно удовлетворю его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есть такую рыбу всю жизнь тоже 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собственная идея, Линь Фэн, — закончив, он повернул голову и посмотрел на врача, у которого лицо всё ещё было немного мрачным, и сказал. — Его физическое состояние в будущем будет полностью на твоём ответе, поэтому тебе следует понять его реальные данные тела, а не данные тела других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другой,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серьёзный взгляд, Линь Фэн снял очки как бы с выдыханием, потер переносицу, а затем вздохнул и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так сказал, я буду. Только я правда не ожидал, что ты тоже можешь сказать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Лейтон привёл в порядок немного беспорядочную военную форму куртку, смотрел на прибор, который всё ещё выдавал данные, и снова повторил слова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осмотра быстро отобразились на внешнем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Линь Фэн ещё не знал, почему Лейтон сделает такую оценку этому русалу, и даже неясно имел идею поместить его внутрь, то когда он увидел строку данных перед глазами, только почувствовал, что этот человек Лейтон всё ещё с таким уникальным чутьём.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очень здоровое, функция желудочно-кишечного тракта очень хорошая, даже если настаивать на подсчёте, возможно, лучше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знал, когда вынырнул из прибора для осмотра, положил руку на край и прислушивался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поправил оправу очков, посмотрел на маленького русала, который, казалось, также серьёзно слушал анализ состояния его тела, хотя знал, что он не понимает, но тон с некоторым сравнением в чью-то пользу в это время мгновенно значительно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скользили до последнего элемента данных, Линь Фэн после выключения машины обдумал момент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есть, ты можешь сначала дать попробовать человеческую еду с более лёгким вкусом, если после этого шага не выйдет никаких проблем, потом в соответствии с его аппетитом и предпочтениями отрегулировать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когда он выключил машину, очень сознательно прыгнул обратно в бассейн, заставив только что собиравшегося протянуть руку, чтобы взять его вниз, Линь Фэга дёрнуть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он принимал партию за партией русалов и других истинных зверолюдей, это всё ещё первый раз видел с таким сильным субъективным активным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Лейтон, этот в военной академии уже с неприветливостью, прямо отказавшийся от больших партий нежных и слабых парней и девушек с их ухаживаниями и вышедший в люди, неожиданно позволил русалу лечить себе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дел, я сначала уйду, — собрав принесённую им, но вообще не использованную кучу лекарств, Линь Фэн одной рукой держал коробку, другой тянул прибор, с Лейтоном попрощался, а потом направился к маленькому русалу у бассейна, смотрящему на него, и махнул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провожаю, — это был Крилайс, который был не в ладах с ним ещё со времён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доктор Линь, — раздался голос, который слушали и люди чувствовали дух комфорта.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чёрт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остановился, едва не споткнулся о громоздкий прибор сзади и пошатнулся, он удивлённо оглянулся и увидел, что только что считавшийся им не понимающим человеческий язык маленький русал с улыбкой на лице 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