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молчащего Крилайса, Цзи Минцзян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продолжал смотреть на него, чувствуя, как в его духовном море, помимо мелкого дождя, появился лёгкий ветерок, несущий аромат свежей земли. Чёрный дракон действительно успокоился — редкость — он нашёл холм, сложил крылья и погрузился в краткий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русала настолько сильные способности к духовному успокоению? И он даже не скрывает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не связан с Федерацией, или это тоже научили те хитроумные федералы?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Рорит незаметно вышел, и теперь 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взглянул на слегка влажный пол и, не обращая на это внимания, откинул полы своей куртки и сел на пол,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сшитые военные брюки слегка натянулись, подчёркивая мускулистые линии его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на мгновение задержал взгляд, затем быстро отвёл глаза, глядя на Крилайса, который, казалось, собирался затеять с ним долгий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Лань Сай?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переводом этой фразы проблем не возникло, Цзи Минцзян, немного подумав, кивнул,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дал мне воспитатель. Вы можете называть меня моим прежним именем, меня зовут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сегодняшнего дня, он не чувствовал никакого отторжения со стороны императора. Напротив, его интуиция подсказывала, что человек перед ним сейчас расслаблен и испытывает к нему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момент для первых проб, ведь если он не хотел оставаться в таком зависимом состоянии и хотел получить через своего партнёра по соответствию учебные материалы, то частичная откровенность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самая большая проблема снова возникла с переводчиком.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широко раскрыл глаза, увидев, как Крилайс задумчиво кивнул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ещё и фамилия есть? Цзи Лань Сай, кажется?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Нет!!! Что ты запомнил?! Как эта фамилия и это имя могут сочетаться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положил руку на колено Крилайса, оставив влажный отпечаток, и серьёзно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Сай. Зовите меня просто Лань 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Крилайс посмотрел на него, снисходительно отнесясь к капризам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Минцзяна дёрнулся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 принял позу слушателя, собираясь посмотреть, что этот император, который так отличался от его ожиданий, собирается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понял, что этот император, который раньше, казалось, не любил русалов, вероятно, из-за недостатка знаний о них, ещё не осознал, что этот переводчик — бракованный.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изумлением наблюдал, как Крилайс уверенно сидел перед ним, серьёзно глядя на него, и произносил длинную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обработки и фильтрации переводчиком до него дошли лишь несколько разрозненных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духовное успокоение… учи, силён…, помоги… что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из этих обрывков он смог сложить примерный смысл, и самое важное было переведено.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должен помочь Крилайсу с духовным успокоением, и тогда Крилайс исполнит его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Минцзяна загорелся огонёк. Наконец-то его изучение языка может встать на правильный путь? Интересно, поддерживает ли Крилайс авансовые выплаты.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положил руку на запястье Крилайса, на котором был квантовый компьютер, и почувствовал, как мышцы под его рукой мгновенно напряглись. Цзи Минцзян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императоров сейчас так часто пытаются убить, что Крилайс так легко настораживается?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запястье под его рукой быстро расслабилось, и Цзи Минцзян посчитал это привычкой Крилайса не любить, когда к нему прикасаются посторонние. Он постучал пальцем по корпусу квантового компьютера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поговорить с этим необычным русалом, Лейтон решил следовать инструкциям из руководства, чтобы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было назвать имя русала, чтобы он вспомнил состояние, когда рядом был его воспитатель, и повысил свою симпатию и доверие к новому 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руководство казалось странным, но, будучи новичком в общении с этими существами, Лейтон сдержал дискомфорт и приготовился выполнить всё в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…Подождите, как зовут этого русала?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архив в квантовом компьютере, он прочистил горло и назвал имя русала самым мягким голосом, который когда-либо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услышав своё имя, русал слегка заколебался, а затем произнёс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архиве, который ему передал Одос, не было упоминания о том, что у этого русала есть фамилия, да и эта фамилия не очень сочеталась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его прежнее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Лейтон отправил сообщение министру, отвечающему за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[Крилайс]: Проверьте, есть ли в Империи семья с фамилией Цзи, связанная с русалами. Отчёт сдайте к утреннему собранию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связался с представительством в Федерации, поручив им незаметно проверить семьи с фамилией Цзи в Федерации,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два указания, Лейтон посмотрел на того, кто, услышав имя Цзи Лань Сай, с недовольным видом оставил влажный отпечаток на его бедре, и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так не любит иметь дело с этими существами с таким капризным характером и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Лань Сай был другим, по крайней мере, его духовная сила была в несколько раз сильнее, чем у других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 к следующей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досталась роль главного героя в сюжете с отказом от помолвки и роль главного героя в сюжете с подменой невесты. Разница в персонажах довольно велика, и от неё уже давно отказываются. Удачи, хозяин! Если возникнут вопросы, зовите 007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официально получил данные о малых мирах, вопросительных знаков над головой у Цяо Юя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Почему в мире с отказом от помолвки я — тот, кому отказывают, а в мире с подменой невесты я — тот, кого подменляют?!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сознание мира именно так этого потребовало, мы, система, не можем это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Цяо Юя была перенесена в мир системы, и он начал свой долгий путь актёрской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Цяо Юй был дерзким, крутым и наглым молодым человеком, который, несмотря на множество испытаний в юности, не терял своих высоких устремлений.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 Цяо Юй превращался в хрупкого и слабого «самозванца», которого не любили родители и который заменил своего брата, чтобы выйти замуж в богатую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Цяо Юй прямо смотрел в глаза своей бывшей семье жениха, которая над ним издевалась, и твёрдо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лет на востоке от реки, тридцать лет на западе от реки, не смейся над бедностью юноши!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 Цяо Юй смотрел на свою злобную свекровь и равнодушного мужа, робко поднимая свою тонкую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Вам нравится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процессе непрерывных дневных и ночных смен ролей, однажды программа смены персонажа у Цяо Юя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своего бывшего жениха, который унижал его, опустил глаза и со слезами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сделал не так? Я знаю, что Вам нравится мой брат, но я тоже искренне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перед ним снова оказались родители и брат, которые сидели у него на шее, он пнул стол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все хотите посмеяться надо мной, но я говорю вам! Настанет день, когда не я буду тем, кого презирает и не терпит тот мужчина, а я буду тем, кто не потерпит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Сознания обоих миров: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только что набрала новых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Брат,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стабилизировав эмоции сознаний двух миров, Цяо Юй, физически и морально истощённый, отправился в центр обмена наград в пространстве системы, планируя поскорее вернуться в свой мир и жить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он увидел лицо, которое показалось ему невероятно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Вэньжуй?!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исполнитель заданий?!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исполнитель заданий?!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смотрел на Лу Вэньжуя, который выглядел как совершенно нормальный человек, с шоком, а Лу Вэньжуй смотрел на Цяо Юя, у которого лицо было румяным, а эмоции в норме, и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007, увидев двух своих подопечных,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встретились? Я как раз хотел представить вас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