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этот человек сначала достал носовой платок, чтобы вытереть руки, испачканные водой, после чего из кармана достал знакомый переводчик и закрепил его на его ушном плавнике.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Кэ Ло, я временно заменяю Кари в качестве твоего воспитателя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Представившись, он опустил Цзи Минцзяна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кивнул, молча отказавшись от своих предыдущих мыслей. Хотя он не знал, почему этот воспитатель пришел так рано, но раз уж кто-то был рядом, то он решил быть более сдержанным в своих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уплыть, он услышал, как воспитатель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проверил, твой хвост не пострадал от твоих действий. Надеюсь, в будущем ты будешь осторожнее и не будешь заниматься слишком активными действиями. Твое тело и хвост очень хрупкие, не заставляй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Минцзяна, стоявшего спиной, на мгновение исказилось. Он действительно не мог выносить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что-то объяснить, он увидел, что воспитатель уже вышел за дверь, вероятно,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дней. Это работа и профессиональная этика воспитателя. Он заботится, это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Добрые… чертовы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утреннее поведение воспитателя хоть и было немного оскорбительным, но оставалось в пределах допустимого, то весь оставшийся день Цзи Минцзян чувствовал себя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его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Кари не было рядом, Цзи Минцзян был уверен, что этот ответственный воспитатель перед уходом передал информацию о его привычках сменщику. Но когда несколько воспитателей принесли обед, он обнаружил, что его привычные пять маленьких серебряных рыбок превратились в три, да еще и неумело разделанных.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переводчик Цзи Минцзян слышал, как Цинь Шаша с легкой досадой объясняла Кэ Ло его прежние привычки и советовала вернуться к прежнему режиму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молча кивнул, но тут раздался голос Кэ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штук — это слишком… Русал сам должен чистить кости… безответственно, инструкция…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кто здесь русал, я или ты? — Цзи Минцзян, поняв суть,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время учебы и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русалов, пропустив утренние занятия, продолжили пропускать и дневные, а в два часа появились, с нетерпением глядя на большой экран своего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тоже посмотрел в ту сторону. Учитывая, что он уже завершил все необходимые курсы, посмотреть местные фильмы для развлечения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Шаша и другие воспитатели, чтобы проявить дружелюбие, предоставили выбор фильма Кэ Ло,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глядя на экран, где показывали, как защищать и ухаживать за своим телом, погрузился в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Цзи Минцзян действительно ощутил на себе повседневную жизнь большинства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вероятно, потому что Кари только начала работать и не имела опыта с другими русалами, а сам Цзи Минцзян был не похож на остальных, плюс старшие коллеги Кари советовали ей адаптировать методы воспитания к индивидуальным привычкам каждого русала, Кари, хотя и любила обращаться с ним как с ребенком, все же уважала его собственные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это место, где были другие воспитатели, и, вероятно, потому что женщины, попадающие в Центр воспитания, от природы более внимательны и склонны уважать чувства русалов, а также учитывая, что Цзи Минцзян не относился к их подопечным, они, хотя и считали методы Кари немного странными, не вмешивались в чужую работу, видя, что он не испытывает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Ло был другим! Он был временным заменщиком!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задачей было убедиться, что с Цзи Минцзяном ничего не случится за время его работы. Из-за своей негибкости и строгого характера, а также опыта работы с обычными русалами, он строго следовал инструкциям из руководства по воспитанию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всем был крайне строг, стремясь не допустить ни единой ошибки. Цинь Шаша и другие воспитатели пытались его уговорить,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количество еды и ее обработка должны были соответствовать указаниям, а не желаниям Цзи Минцзяна. Только три маленькие серебряные рыбки, и обязательно очищенные от костей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движения Цзи Минцзяна не должны были быть слишком активными, иначе нежная кожа и хрупкий хвост русала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время ежедневных игр Цзи Минцзян должен был участвовать в активных играх, а именно бросать и ловить игрушечный мяч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должен был ложиться спать вовремя. Если в день, когда Кэ Ло был на ночной смене, он не засыпал в девять вечера или просыпался слишком рано, Кэ Ло с серьезным и обеспокоенным видом спрашивал, не заболел ли он, и собирался вызвать дежурного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продолжалась две недели, и Цзи Минцзян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 русал его тело было усилено, и при ежедневном, пусть и скудном, питании он не чувствовал голода, но он больше не мог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Кари вернется? Я скучаю по ней, — сказал Цзи Минцзян, воспользовавшись моментом, когда Кэ Ло вышел по делам, подплыл к Цинь Шаша и положил голову на край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Шаша с сочувствием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 сказала, что ее мама в больнице, и она не сможет вернуться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заметила, что Лань Сай — необычный молодой русал: здоровый, умный и более активный. Уход Кэ Ло явно больше подходил другим русалам, но сколько она ни пыталась его уговорить,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соответствия скоро наступит. Если тебе не нравится, ты можешь выбрать кого-то, кто тебе понравится, и уйти с ним. Кари, наверное, уже рассказала тебе о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Лань Сая, широко раскрывшего глаза, и с легкой тревогой подумала, что Кари, вероятно, не успеет вернуться к дню соответствия. Сможет ли она отправить ей видео? Может, стоит спросить у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в глазах Цинь Шаша теперь выглядит как бедный родитель, пропустивший важное событие в жизни ребенка, ха-ха-ха-ха-ха-ха-ха.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Кари и Цзи Минцзян взаимно относятся друг к другу как к детям, даже с некоторой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Кари: Лань Саю всего 16 лет, он такой милый несовершеннолетний русал!! Надо его хорошо успокоить qvq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