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растерянный взгляд Цзи Минцзяна, Кари начала убирать вещи, которые только что достала,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вы не перегрелись, каждые полчаса нужно измерять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понял, но проблема в том, что они вышли всего на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кажется, осень, верно? Осень, море, русалы, перегрев... Эти слова вместе звучат как-то странно,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был в замешательстве, но ничего не мог поделать, оставаясь на месте, пока смотритель не записал температуру всех русалов, и только потом им разрешили вернуться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оказавшись в воде, Цзи Минцзян повторил свой трюк, снова уйдя под воду, избежав взгляда Гэ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физическая нагрузка для него была даже не разминкой, и на этот раз, рассчитав время, он решил сделать два полных спринта.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середине пути, он резко затормозил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хвост вертикально качался вперед и назад, Цзи Минцзян медленно остановился, осмотрелся вокруг, и его волосы, развеваемые течением, откинулись назад. Он принюхался к запаху, доносящемуся с того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запах крови? И ещё... запах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Цзи Минцзян резко развернулся. Запах шел сбоку от группы маленьких русалов, а он плыл в противоположную сторону, поэтому не столкнулся с акулой!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воспитатели и смотрители не заметили? Даже если заметили, они вряд ли были вооружены!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он резко дернул хвостом и, как стрела, выпущенная из лука, помчался вперед. Хвост позади него оставлял после себя размытый след, спокойная вода на мгновение исказилась, а водоросли, плывущие вверх, подхваченные его течением, запутались в коралловых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полной скорости он быстро вернулся на исходную позицию и, увидев, что русалы всё ещё спокойно спят, вздохнул с облегчением, направившись к источнику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появилась акула, на зубах которой ещё оставались кусочки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заметил, как взгляд акулы стал более агрессивным, но не стал тратить время на разговоры, а сразу бросился к ней и, к её удивлению, ударил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раньше уже сталкивался с большими белыми акулами и понимал, что эта акула была в состоянии крайнего голода, поэтому он не приложил много силы, просто предупредив её, ударив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умная, то уйдет отсюда и найдет другое место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выбросить её на поверхность, смотритель должен был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Цзи Минцзян убедился, что акула уходит, он услышал резкий и громкий свисток Гэ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берешь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зоны A, Цзи Минцзян только закончил ужин, как услышал неожиданное сообщение от 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начальник только что передал мне, что из дома пришли новости. У мамы проблемы со здоровьем, и сказали, что я могу оформить отпуск и поехать домой, если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выглядела обеспокоенной, поскольку в центре запрещены связи, её семья не могла сообщить ей подробности, и после работы ей нужно будет позвонить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именно случилось, но постараюсь вернуться к твоему дню 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выглядела расстроенной. Лань Сай был её первым подопечным русалом, умным, красивым и послушным. Если она не сможет присутствовать в такой важный для него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ужасная, не могу позаботиться ни о семье, ни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воды отражалось растерянное лицо 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посмотрел на неё, понимая, что это, вероятно, первая подобная ситуация для молодой девушки, только что закончившей учебу, и она чувствовала себя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хвост под воду, он мягко поднялся, чтобы их глаза оказались на одном уровне, и, вспомнив, как Кари обычно гладила его, погладил её по голове. Он вспомнил, как Карл и маленькие горбатые киты говорили сладкие слова, и, подражая 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обо мне прекрасно, Кари. Ты мой самый любимый воспитатель.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хвост и снова погрузился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которая до этого была подавлена, услышав это, расслабилась. Она даже начала подозревать, что Лань Сай снова провёл для неё духовное утешение, так как почувствовала, как мягкий ветерок коснулся её духовного моря, мгновенно прояснив её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Лань Сай воспринял всё спокойно и даже смог утешить её, её беспокойство действительно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зарплата в Центре русалов была высокой, и можно было получить аванс за три месяца, а в семье были сбережения, так что, если что-то случится, она не останется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Кари окончательно успокоилась, встала, взяла сумку и, прощаясь,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Завтра тебя будет временно опекать новый воспитатель, Лань Сай, постарайся ладить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посмотрел на неё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 думать, почему в Центре воспитания русалов нет общежития и больницы для сотрудников, почему нельзя было привезти маму Кари на Столичную звезду для лечения,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достался такой педантичный воспитатель!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смотрел на воспитателя, который, сверяясь с часами, планировал его день, и чувствовал, как его душит отчаяние. Он никогда бы не подумал, что человек с такими добрыми глазами и честным лицом может вызвать у него такую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как обычно, проснулся в восемь утра, оттолкнул русала, который плавал рядом с ним, и начал свою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начал быстро плавать, чувствуя, как его тело начинает разминаться, перед ним вдруг появились руки, преграждая путь, и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своему удивлению, он оказался на берегу, где рядом с ним сидел мужчина в белом халате, застегнутом до самого верха, внимательно рассматривающий его хвост и время от времени нажимающий на него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извращенец здесь затесался? И ещё украл форму воспитателя?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Цзи Минцзяна начал подрагивать, готовый в любой момент ударить этого незнакомца, чтобы преподать ему урок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[Водоросли: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Вот вам бесплатный обнимаш!]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сильно испугался Гэ Бо, когда увидел акулий плавник, даже если он был на приличном расстоянии, его сердце чуть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свистеть, в горле даже появился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акула, то ли испугавшись свистка, то ли просто не будучи голодной, в итоге уплыла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Бо с облегчением вздохнул, но всё же не расслабился, собрав всех русалов и пересчитав их, после чего сразу же отправил их с воспитателями обратно в Центр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встретиться с Одосом и доложить о сегодняшнем инциденте. Кто бы ни отвечал за очистку территории, они явно пропустили акулу.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Бо сжал зубы, думая, что, к счастью, ничего не случилось, и из-за расстояния ни один русал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скоро будет день соответствия, и если бы в этот момент произошло что-то непредвиденное, он бы сразу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Одос тоже не ожидал, что поход на море обернется такой ошибкой. Успокоив испуганного Гэ Бо, он заверил его, что найдет настоящего виновника и не допустит, чтобы тот пострадал, после чего, откинувшись на спинку кресла,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последнее время так много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начальник отдела безопасности? Пришлите мне список сотрудников, ответственных за очистку прибрежной зоны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рукой по бороде, Одос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просто случайность, а не кто-то намеренно пропустил акулу в безопасные воды. В последнее время из-за дел с русалами он слишком часто связывался с Его Величеством, и если придется снова обращаться к нему, он почувствует себя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