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закричал, он бросил взгляд на Хэя, стоящего рядом. Увидев, что тот не выглядит радостным, он шлепнул его лапой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получивший удар, посмотрел на Мо. Заметив недовольство зверя, он вынужденно присоединился к его радостному вою, выражая тем самым внутреннюю радость, которой на самом деле не чувствовал. Они оба привыкли жить в одиночку; даже имея партнера, они не стремились смешиваться с людьми. Теперь же, когда от него требовали проявить бурную радость, он просто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удивило, что люди так приветствуют его вступление в племя. Ведь он вовсе не желал присоединяться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 и Хэй радостно воют, все остальные тоже начали ликовать и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Хэй, в наше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Хэй, в наше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племени был только Мо, их род и так казался сильнее и могущественнее других. А теперь, с присоединением еще одного мосина, они станут еще мощнее, а вероятность столкнуться с опасностью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сильным мосином, как Хэй, они, разумеется,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одобрения стихли, и все с радостью взяли по душистому плоду. Они подбежали к Мо и Хэю и начали танцевать вокруг них, угощая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отдавали Мо или Хэю половину плода, а сами съедали вторую, выражая тем самым радость по поводу пополнения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не хотел принимать их знаки внимания, но под давлением Мо вынужденно согласился принять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Чжу, увидев танцующих вокруг Мо и Хэя людей, тоже присоединились к ним. Когда Чу Жоюнь протянул половину плода Мо, Хэй, не дожидаясь, пока зверь протянет лапу, сердито перехватил угощение, сунул его в рот и с хрустом начал жевать, проглатывая даже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увидев, что его угощение съел Хэй, зарычал на сородича, и Хэй в ответ тоже зарычал 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наблюдая за тем, как налаживается общение между зверями, рассмеялся. Он взял половинку плода у Чжу и протянул её Мо. Получив угощение, Мо успокоился и перестал рычать на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веселились вокруг Мо и Хэя. Когда же все устали и разошлись отдыхать, Чжу обратился к племени: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только начинается, и мы можем продолжать праздновать. Но помимо того, что мы приветствуем Хэя в нашем племени, у меня есть очень важное объявление. Мой супруг Юнь, наш великий жрец, вознес молитвы божеству, и они были услышаны! У нас будет ребенок! Вскоре в нашем племени появится потомство. Я верю, что с рождением ребенка мы станем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 повергли всех в шок. Они не могли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оцепенении, Гань понял, что всё именно так и есть. Он первым поднялся и громко закричал в сторону Чжу и Чу Жоюня: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что они услышали наши молитвы и даровали нам эту радость! Пусть наш великий жрец имеет детей, и пусть наше племя станет могущественнее! Благодарим жреца за молитвы, которые принесли нам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Ганя все, кто пришел в себя,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что они услышали наши молитвы и даровали нам эту радость! Пусть наш великий жрец имеет детей, и пусть наше племя станет могущественнее! Благодарим жреца за молитвы, которые принесли нам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крики прозвучали вновь и вновь, они осознали смысл слов Чжу и Ганя. Их жрец, мужчина, получил ребенка благодаря церемонии поклонения Небесам. Это был дар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Божественное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охватило трепетное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 в силы Чу Жоюня и почитали его как божество. Когда он проводил церемонию поклонения Небесам и молился за племя, они с надеждой ждали, что боги даруют ему ребенка, понимая всю важность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Чу Жоюнь действительно получил ребенка от богов, кроме чувства нереальности, они испытали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Мужчинам, которые вступают в союз, грозит Небесная кара. Но Чжу и Чу Жоюнь не только не понесли наказания, но и получили милость, позволившую мужчине, Чу Жоюню, родить потомство. Разве это не Божественное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шока,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богов за ниспосланный дар! Племя получит Божественное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богов за ниспосланный дар! Племя получит Божественное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стали еще громче и звучнее прежнего. Люди падали на колени в благоговейном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благоговейно поклонялись и выкрикивали слова хвалы, не прекращая этого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удостоилось милости божества благодаря великому жрецу. Мужчина-жрец носит ребенка, и для их племени ниспослано Божественное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переполняло их, они могли только кричать 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всеобщую радость, почувствовал, что все его тревоги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боялся, что люди испугаются, узнав, что он, мужчина, ожидает потомства. Он опасался, что это вызовет у них неприятие. Но сейчас, видя их счастливые лица, он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назвали его и Чжу ребенка Божественным дитем.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счастьем, волнением и благодарностью, он тоже преклонил колена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тоже подхватил общее настроение и начал возбужденно кричать. Хэй, стоящий рядом, впервые столкнулся с таким мощным всплеском человеческих эмоций. В душе у него возникло странное чувство, и он невольно тоже начал издавать радостные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знойную погоду с тел тек пот, но внутреннее беспокойство полностью вытеснило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возгласы не смолкали долго. Люди выглядели как паломники, идущие на священное богослужение, полные надежды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поклонение закончилось, они снова посмотрели на Чу Жоюня. В их глазах читалось еще большее уважение, смешанное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устремились на его живот. Не заметив ничего особенного, они проявили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сомневались, что Чу Жоюнь действительно беременен. Ведь праздновали бы только по поводу достоверного события. Они верили, что в чреве жреца действительно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узнав, что Чу Жоюнь получил ребенка от богов, испытывал сложные чувства. Тот факт, что мужчина может иметь потомство, заставил его почувствовать, что Чу Жоюнь стал еще больше похож на «матушку». В этот момент он решил полностью открыть свои чувства и больше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Нин, узнав о беременности Чу Жоюня, была счастлива и взволнована. Но, опустив взгляд на свой плоский живот, она почувствовала печаль. Если бы не потеря ребенка, ее животик уже мог бы заметно округлиться.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почувствовал настроение Нин. Он взял её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жреца будет ребенок. Он молился за наше племя, и я верю, что у нас тоже скоро появится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Нин посмотрела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Нин. Поверь мне, — твердо ответил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заиграла на губах Нин, и в этот момент её голубые глаза засияли так ярко, что Гань не мог отвести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племени, узнав о беременности жреца, с восторгом крутились вокруг Чу Жоюня, но не решались подойти близко, наблюдая издалека. Чу Жоюнь улыбаясь, погладил свой плоский живот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услышали наши молитвы и даровали мне и Чжу ребенка. Наше племя станет сильнее. Сегодня давайте веселиться от души. Я верю, что наша жизнь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радостно закричали и принялись за еду. Еда казалась им вкуснее,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Чу Жоюня символизировал не только новую жизнь в племени, но и его процветание. Стоило им подумать о том, как усилится их род, как лица их озаряли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танцевали до самого рассвета, и лишь тогда, уставшие, разошлись по домам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