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приведя их,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с Юнем. Он рвал перед тем, как потерять сознание, и сейчас снова вырвал.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Фэн, быстро осмотрев Чу Жоюня,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провести гадание рядом с жрецом, чтобы узнать его текущее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Фэн, проведи гадание рядом с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также посмотрела на Чу Жоюня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подойти ближе к жрецу и пощупать его запястье, чтобы понять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возражал и позволил женщине подойти к Чу Жоюню.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как они вошли, понял, зачем Чжу их позвал. Пожилая женщина имела большой опыт в родах и принимала роды у многих женщин племени. Фэн был самым искусным жрецом, его способности в гадании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позвал Фэна, чтобы тот погадал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поднялся на каменную кровать и, встав на колени рядом с Чу Жоюнем, достал три кости зверя. Эти кости были почти одинакового размера и формы, одна сторона была покрыта сложными узорами, а другая — гладкая,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вынув кости, трижды поклонился в сторону востока, затем внимательно посмотрел на небо и окружающую обстановку. После этого он начал трясти кости в руках и, наконец, бросил их на каменную кровать. Когда кости упали, Фэн записал, какой стороной они легли — с узорами или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повторил этот процесс ещё два раза, каждый раз записывая результат, а затем начал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смотрел на процесс гадания с изумлением. Он не ожидал, что способ гадания Фэна будет так похож на метод предсказания по шести чертам, который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углублялся в размышления, пожилая женщина мягко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пожалуйста, протяните правую руку. Мне нужно пощупать ваше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её голос, улыбнулся и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протянув руку, немного колебалась, прежде чем коснуться его запястья. После долгого колебания она взяла его запястье и начала осторожно прощупывать пальцами. Через некоторое время она с изумлением посмотрела на его лицо, снова прощупала запястье и, наконец, неуверенно сказала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осмотрела запястье жреца, и оно действительно похоже на запястье беременной женщины племени,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Чжу понял, что она хотела сказать,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Запястье Юня действительно похоже на запястье беременной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Обычно, когда женщина беременна, если внимательно прощупать правое запястье, можно заметить, что пульс бьётся быстрее, и сосуды на запястье набухают. Это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это, сам пощупал своё правое запястье и действительно обнаружил, что пульс набух и бьётся быстрее. Он был уверен, что раньше такого не было. Если бы женщина не указала на это, он бы не заметил изменений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Фэн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рассчитал! Я рассчитал!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радостно смеялся,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я рассчитал...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Фэн слишком возбуждён, сам проводил пожилую женщину из дома и попросил её не рассказывать другим о том, что они обсуждали состояние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зная, что всё, связанное с жрецом, священно, естественно, пообещала молчать. Однако, уходя, она почувствовала ещё большее благоговение перед Чу Жоюнем. Она слышала о нём многое, и после того, как он исполнил Танец единения и Танец поклонения Небесам, она стала относиться к нему с большим уважением. Когда он вымолил дождь в Сезон палящего огня, она стала считать его почти божеством. Поэтому, почувствовав пульс, похожий на пульс беременной женщины, она была не только удивлена, но и наполнена чувством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вернулся в дом, Фэн всё ещё продолжал смеяться и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я рассчитал...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чтобы успокоить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что ты рассчитал?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увидев, что в доме остались только Чу Жоюнь и Чжу, немного успокоился и, с улыбкой глядя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 судьбу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не только Чжу, но 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как современный человек, не особо верил в гадания. Он никогда не гадал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крайне заинтересован в том, что Фэн сказал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посмотрел на Чжу, затем на Чу Жоюня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рассчитать текущее состояние жреца, но благодаря удачному стечению обстоятельств я смог рассчитать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внимательно смотрели на Фэна, который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что судьба жреца тесно связана с судьбой племени. То есть развитие племени напрямую зависит от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Чу Жоюня в становлении женой — сделать племя сильным, поэтому развитие племени, естественно,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также понимал, что с тех пор, как он, следуя завету своей матушки, взял Чу Жоюня, жизнь племени стала улучшаться. Он знал, что все эти изменения — заслуга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удача жреца очень сильна, племя, связанное с его судьбой, также станет сильнее. Кроме того, удача жреца указывает на восток, то есть племя будет процветать на востоке. Также в гадании говорится о потомстве племени — оно будет многочисленным. Это то, что я рассчитал о судьбе племени, основываясь на судьбе жреца. Что касается судьбы жреца, она очень благоприятна. В ближайшее время жреца ждёт радостное событие, что очень похоже на гадание о рождении ребёнка в племени. То есть жрец точно беременен. Я также рассчитал, что у жреца будет не один ребёнок. Когда я рассчитал, что судьба племени, связанная с судьбой жреца, указывает на процветание на востоке, судьба жреца внезапно прервалась. После этого я больше не смог ничего рассчитать.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был в восторге. После того как пожилая женщина сказала, что Чу Жоюнь беременен, он ещё сомневался, но теперь, когда Фэн подтвердил это, он был полностью уверен. У Юня действительно будет ребёнок, у них действительно будет ребёнок. Юнь действительно вымолил ребёнка у божества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слова Фэна, вдруг почувствовал, что гадание — это что-то таинственное. То, что рассчитал Фэн, совпадало с его планами. Фэн сказал, что судьба племени связана с его судьбой, и он мог это подтвердить, ведь ему нужно было завершить свой уровень становления женой. Фэн сказал, что потомство племени будет многочисленным, что, вероятно, связано с его завершением третьего уровня внутреннего пути жены — размножения. Фэн также сказал, что племя станет сильнее, что, вероятно, произойдёт, когда он полностью завершит своё становление женой. Что касается прерывания его судьбы, он думал, что это может быть связано с событиями после завершения его уровня становления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сказал, что направление процветания племени — восток. Неужели это означает, что он завершит свой уровень становления женой на 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также сказал, что в гадании указано, что у него будет не один ребёнок, и это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 время люди стремились иметь много детей, обычно два или три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думать об этом, но теперь, когда Фэн упомянул, что у него будет не один ребёнок, он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детей — это не один ребёнок, и два ребёнка — тоже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гадание Фэна было очень точным, он верил в его расчёты. Он верил, что у него будет не один ребёнок, и именно поэтому он чувствовал себя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долго размышлять, как Чжу подхватил его на руки и начал ходить по дому, явно слишком взволнованный его беременностью, чтобы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видя, что Чжу слишком возбуждён и забыл о его присутствии, покачал головой и тихо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