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раны на шее, нанесённой Мо, зверь стал ещё агрессивнее.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стычки он почувствовал, что Мо отличается от других и обладает большой силой. Он хотел отступить и уйти, но, увидев окружающие его душистые плоды оранжевого цвета, остановился. Эти плоды были его находкой, и он охранял их, чтобы они могли вырасти до такого размера. Он никому не позволит отобрать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поцарапав когтями этого мосина, начал рычать, пытаясь прогнать его, но мосин, с красными от ярости глазами, смотрел на окружающие душистые плоды и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мосин не уходит, и из-за сильной жары, Мо в ярости зарычал ещё громче,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показал, что он действительно рассердился, но мосин тоже не отступил: он зарычал в ответ и встал на задние лапы, чтобы использовать свой рост для устрашения. Мо не обратил внимания на угрозы мосина, прыгнул и атаковал его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мосин понял, что Мо отличается от других, он стал осторожнее, и на этот раз Мо не смог легко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рукопашной схватке между двумя мосинами на теле мосина быстро появились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похоже, не хотел затягивать бой, каждая его атака была быстрой и жестокой, словно он намеревался убить мосина.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Мосин, почувствовав убийственный настрой Мо, получил всё больше ран. После некоторой борьбы он понял, что не может победить Мо, и с каждой атакой ощущал его силу. Его гнев и тревога постепенно сменились возбуждением, он был полностью покорён силой и действиями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стычек он зарычал, показывая свою слабость, пригнулся к земле, надеясь, что Мо прекратит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уже решил убить его, поэтому, даже несмотря на его слабый рык, 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атаки Мо открыл пасть и впился зубами в шею мосина. Кровь мгновенно хлынула ему в рот. Мосин, с криком, полным отчаяния, начал бить лапами по телу Мо, надеясь, что он прекратит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вкус крови, Мо ещё больше возбудился. Когда он уже собирался продолжить рвать шею мосина, из его пасти раздался низкий, ритмичный рык, отличающийся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рык, Мо прекратил рвать шею мосина, разжал пасть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Мосин, после того как Мо отпустил его, зарычал ещё громче, прижавшись всем телом к земле. Он смотрел на Мо с опаской, пытаясь привлечь его звуками, похожими на брачный зов. Он не знал, сработает ли это, но, видя, что Мо перестал рвать его, понял, что он реагирует на его звуки, и зарычал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услышав ритмичные звуки, постепенно успокоился, его жажда крови сменилась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реагировал на брачный зов мосина, и его тело инстинктивно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тоже начал издавать ритмичные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что Мо вдруг перестал рвать мосина, был озадачен, когда услышал, как он зарычал, а Мо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другие тоже были удивлены, но, видя, как Мо начал ходить вокруг прижавшегося к земле мосина, Чжу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мосина привлекла сила Мо, и он пытается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услышав слова Чжу, посмотрел на мосина, прижавшегося к земле. Когда он появился, Чу Жоюнь заметил, что это самец. Теперь он пытается ухаживать за другим самцом, за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шокирован, что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похоже, не был против ухаживаний мосина, наоборот, он с интересом обошёл его вокруг, затем остановился сзади, понюхал его и вскоре встал на задние лапы, нависнув над более крупным мосином.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видел это, не знали, как реагировать, особенно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слышал, что в животном мире «гомосексуальность» встречается чаще, чем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увидел это своими глазами. Два мосина, которые только что яростно сражались, даже пытались убить друг друга, вдруг изменили свои отношения. Он был настолько ошеломлён,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было то, что они, столько людей, находились здесь, а Мо и мосин вели себя так, словно никого вокруг не было. 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забрался на спину мосина, он начал кричать от боли. Мо, раздражённый его криками, впился зубами в его раненую шею, продолжая свои действия, и крики мосина стали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оправившись от шока, смущённо отвернулись, не желая больше смотреть. Многие из них не только не понимали отношений между мужчиной и женщиной, но и мало что знали о подобных вещах. Более того, они никогда не видели, чтобы животные, особенно два самца, вели себя так. Поэтому, увидев, как Мо и мосин занимаются этим, они смутились и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широко раскрыв глаза, ещё не мог прийти в себя от действий Мо, пока Чжу не потянул его. Он очнулся и тупо посмотрел на Чжу, который вытер пот с его лица и протянул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 этому мосину, похоже, понадобится немало времени. Давай сначала соберём душистые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воду у Чжу, сделал глоток, посмотрел на Мо и мосина, которые всё ещё не прекращали свои действия, понял, что ему лучше удалиться, и с лёгким кашлем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отвёл его к дереву, подальше от Мо, отпустил его и быстро забрался на дерево, чтобы собрать душистые плоды, висящие на лианах.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 забрался на дерево, он тоже быстро взобрался на дерево и начал собирать душистые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Душистые плоды, как и их название, источали приятный аромат. Он не находил этот запах неприятным, и в «Энциклопедии ингредиентов: Высший уровень» говорилось, что душистые плоды очень полезны для беременных. Поэтому, когда он обнаружил их, то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ел только кислые фрукты и сухофрукты,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зная, что в такую жару можно есть душистые плоды, похожие на арбуз и подходящие для беременных,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первый душистый плод, он с нетерпением разломал его, и ярко-красная мякоть заставила его облизнуть губы. Он сразу же откусил кусочек, и сладкий сок мгновенно увлажнил его горло. С облегчением он вздохнул и быстро съел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душистого плода действительно был сладким, как у арбуза, и очень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есть душистые плоды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находившийся на соседнем дереве, увидев, как он с удовольствием ест душистый плод,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тебе очень нравятся душистые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плод за несколько укусов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отличный, очень вкусно. Чжу,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услышав его слова, сорвал душистый плод и начал есть. Попробовав, он тоже нашёл вкус плода приятным, утоляющим жажду и освежающим, и ему тоже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Чу Жоюнь съели несколько плодов, прежде чем сложить собранные душистые плоды в мешки из шкуры, которые они носили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что Чу Жоюнь и Чжу забрались на деревья, чтобы собрать душистые плоды, тоже полезли на ближайшие деревья и начали собирать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Мосин, на котором сидел Мо, увидев, как Чу Жоюнь собирает душистые плоды, оскалил зубы и зарычал в его направлении. Мо, сделав резкое движение и зарычав несколько раз, заставил его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мосин и был привлечён силой Мо, он не хотел, чтобы его еду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рыков Мо он полностью понял его и, узнав, что он не хочет, чтобы тот причинял вред людям, которые принадлежали к другому виду, был сбит с толку и разозлился. Однако после нескольких рыков Мо он не посмел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полный энергии, долго возился с ним, прежде чем слезть с него. Когда он слез, тот пошевелил лапами, встал и ласково потерся шеей 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принял его ухаживания, и у них были брачные отношения. Теперь Мо был его партнёром, и он должен был сблизиться с ним, чтобы укрепить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