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……Его обнимал Чжу, и от этого он уже чувствовал, как его тело буквально горит, и ему хотелось оттолкнуть Чжу в сторону. А уж если говорить о том, что Чжу называл «усилиями», то это было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прошлой ночью он попросил Чжу приложить больше усилий, тот не переставал повторять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их, он начинал испытывать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шел дождь, и погода не была жаркой, но Чжу измучил его так, что он едва сдерживал слезы. Более того, Чжу не позволил ему очиститься после всего, что произошло, и это вызывало у него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он оказался в этом мире, благодаря охоте, тренировкам и постоянным переходам, его тело стало крепким, оставлять что-то внутри было не лучшей идеей. Тем более, что сейчас у него уже был ребенок в животе, и все, что Чжу оставлял внутри,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говорил об этом, но Чжу не слушал, утверждая, что так лучше, так как это увеличивает шансы на зачатие.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обнимал его, он чувствовал, что буквально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лицу Чжу, уже покрытому каплями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Усилия — это хорошо, но разве в такую жару тебе стоит так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вытер пот со лба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жарко, но именно из-за этого я и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договорил, а он, опустив взгляд, увидел, как у Чжу внизу поднялась плоть,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неловко задернул занавески и бросился 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погоду, в такое напряженное время, он подумал, что, возможно, такие приятные вещи помогут немного облегчить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температура и жаркий воздух смешались, и пот на их телах стал еще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чтобы доказать, что он действительно прилагает усилия, снова измучил его до поздней ночи, и он, слишком уставший, едва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искал способы охладиться, но постоянное повышение температуры и чувство беспокойства оставляли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они снова переплелись телами, чтобы хоть как-то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дней, и, хотя температура продолжала расти, они начали немного привыкать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жары их лица и тела постоянно покрывались потом, и им приходилось постоянно восполнять потерю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более или менее привыкли к температуре, Чу Жоюнь решил выйти из дома на поверхность, но как только он поднялся из пещерного дома, он почувствовал, как его кожа буквально горит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тенистое место и стал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вышли рано утром и уже привыкли к температуре, как и пять дней назад, теперь они могли спокойно заниматься делами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который всегда был рядом с ним, увидев, как он прячется в тени каменного дома и тяжело дышит,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еще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я не могу так быстро привыкнуть. В доме я уже привык к температуре, но, выйдя на улицу, понял, что здесь все намного хуже. Видимо, мне нужно еще время,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можешь не выходить, оставайся в пещерном доме, ничего страшного, — с сочувствием сказал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Чжу мог бы не позволить ему выходить, но он не мог просто сидеть в пещерном доме. У него было много дел, и ради племени, ради всех, он должен был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часть племени уже вышла, и Чжу тоже ушел рано утром. Он посмотрел на палящее солнце и спросил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Ледяной сезон, у нас еще много дел. Чжу, ты ушел рано утром,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уходил недалеко и рассказал Чу Жоюню, что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рядом с племенем действительно засохли, но некоторые растут с невероятной скоростью. Река, которую Гань провел к племени, обмелела, уровень воды в колодцах племени тоже упал. Думаю, через несколько дней уровень воды упадет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 далеко от племени, но в лесу слышно больше звериных криков, чем раньше. Сейчас выходить наружу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это, нахмурился. Он уже знал, что третий месяц Сезона палящего огня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могли изменить, только постараться обезопасить себя и адаптироваться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просе, которое они посадили за пределами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просом за пределами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созреет через дней десять, — сказал Чжу, и его беспокойство немного уменьшилось. — Когда просо созреет, у нас будет хоть какая-то еда на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просо скоро созреет, Чу Жоюнь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племени так много людей, одного проса точно не хватит. Через несколько дней я попрошу Хуэй сделать кое-что, чтобы мы могли поймать больше дичи и запастись едой. Тогда в Ледяной сезон нам не придется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Жоюнь собирается попросить Хуэй сделать что-то, Чжу сразу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уже привык к такой реакции Чжу. Он постоял в тени некоторое время, а затем пошел к колодцу, чтобы лично проверить уровень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колодце действительно упал, как и сказал Чжу. Он набрал немного воды, помыл вспотевшее тело, выпил воды, чтобы утолить жажду, и затем вместе с Чжу вышел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зеленые насаждения за пределами племени, которые росли с невероятной скоростью, и был поражен. Когда Чжу говорил об этом, он не придал этому значения, но теперь, увидев это своими глазами, он понял, насколько этот сезон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Фэй уже говорил об этом явлении, но теперь, увидев, как зелень растет буквально на глазах, это было похоже на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лозы или ветви деревьев действительно удлинялись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этих растений и деревьев тянулись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деревья, которые они обвивали, уже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за деревьями рядом с племенем, затем проверил состояние проса, а потом осмотрел канал и водоем, которые они вырыли за пределами племени. Из-за сильной жары он скоро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лег на пол, чтобы охладиться, а затем, лежа на животе, посмотрел на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уже более или менее привыкли к температуре, завтра мы пойдем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сидя на каменной кровати,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выйдем, но охота — это второстепенное. Главное — проверить обстановку вокруг племени и в лесу, чтобы обеспечить безопасность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вами. После того как осмотрим лес, я попрошу Хуэй придумать инструменты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узнав о планах Чу Жоюня,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пойдешь с нами. Сейчас я скажу всем подготовить вещи для завтрашнего выхода, а завтра утром мы выйдем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ответил «Хорошо» и наблюдал, как Чжу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ушел, он задумался. Он уже проверил состояние проса и подумал: «Скоро нужно будет собирать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осмотрел водоем за пределами племени. По его просьбе Гань провел воду из реки в лесу, и они вырыли этот водоем. Поэтому, даже если река в лесу быстро высохнет, вода в канале рядом с племенем будет 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предполагал, что много животных соберется рядом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хорошо,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то, что они могли добывать еду, не уходя далеко в лес, но плохо то, что большое количество животных рядом с племенем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завтрашнего выхода в лес они сделают ловушки и расставят их возле водоема и канала, чтобы животные сами попадались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жары, едва только взошло солнце, Чу Жоюня уже разбудил Чжу, сказав, что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помылся, чтобы смыть пот, и вышел с Чжу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 почувствовал, что стало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было много людей, и даже если Чжу оставил часть в племени, а часть вывел наружу, их все равно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Сотая глава. Раздаю всем красные конверты, не забудьте оставить комментарий к этой главе, 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