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Небесам завершилась, и, ненадолго задержавшись на жертвенном алтаре, он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ступил на землю, все бросились к нему, окружив плотным кольцом. В темноте люди смотрели на него с восторгом, и вдруг несколько человек, не сговариваясь, подхватили его и начали подбрасывать в воздух,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все радуются, и не сердился на их грубость, а напротив,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смех, тоже залились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зноя эта гроза принесла всем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подбрасывали Чу Жоюня долго, прежде чем наконец опустили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их восторг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радовались, что в их племени есть такой жрец, как Чу Жоюнь, способный вызывать дождь. Просто глядя на него, они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пробился сквозь толпу, подошел к Чу Жоюню и, взяв его за руку,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Облако провел для нашего племени церемонию поклонения Небесам и призвал дождь. Я верю, что благодаря его молитвам в нашем племени родится больше детей, и я уверен, что божества почувствуют нашу искренность и дадут нам с Облаком ребенка. Я горжусь, что в нашем племени есть такой могучий и умелый жрец, как Облако. В скором времени наше племя станет самым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Чжу,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станет самым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восторг нарастал, и их крики, сливаясь с шумом ливня, разносились в темном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радостью начали танцевать вокруг Чжу и Чу Жоюня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 тоже с удовольствием присоединились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они постоянно страдали от духоты, и ни один день не был таким радостным и свободным,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не чувствовали постоянной жажды, не нужно было пить воду каждую минуту, не приходилось вытирать пот с тела, и зной больше не делал их раздражительными.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в небо, ощущая, как холодный дождь омывает их тела, и на их лицах появлялись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помнили, когда последний раз шел дождь, но казалось, что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они наслаждались каждой каплей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протянул руки, сложил ладони вместе, и вскоре они наполнились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непрерывно падающий дождь и думал, что с тех пор, как он поселился в этом племени, дождя не было. Теперь, ощущая прохладу дождя, он чувствовал себя счастливее,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дождь шел, когда они проходили через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ливень и тот дождь, который шел в ту ночь, когда Чжу его похитил, он вдруг понял, что каждый дождь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если бы в ту ночь не было ливня, Чжу вряд ли бы смог его похитить, и он, возможно, не смог бы так легко взойти на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события, он улыбнулся, обнажив зубы, и взглянул на Чжу, который, почувствовав его взгляд, тоже улыбнулся, взял его за руку и, поглаживая мокрые от дождя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прекрасно танцевал танец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скромно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Облако, что призвал дождь и благословил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благодарить? Я жрец племени, это моя обязанность, — ответил Чу Жоюнь,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все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все, что ты делаешь для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что Чжу искренне благодарен, и, не зная, что ответить,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церемонии поклонения Небесам я молился о ребенке. После возвращения тебе придется постараться, чтобы у нас появился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сказал это, чтобы оправдать рождение ребенка, которого он уже носил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говорил, что даже с ребенком он сможет продолжать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спросил 231 об этом, и тот ответил, что даже с ребенком он сможет жить счастливо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также сказал, что даже будучи беременным, он сможет заниматься любовью без вреда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об этом и почувствовал легкий ужас — он не мог представить, как это будет, если он, с большим животом, будет заниматься этим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его откровенные слова, слегка смутился, а окружающие, которые до этого радостно кричали, теперь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чувствуя их взгляды, ничуть не смутился, 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молился о ребенке, значит, я надеюсь, что у нас с Чжу скоро появится ребенок,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их жрец вел себя так. Раньше Чу Жоюнь не был таким. Теперь, услышав, как он открыто говорит об этом с Чжу, они покраснели и едва могли слушать. Разве такие вещи не обсуждаются наедине? К счастью, было темно, и их покрасневшие уши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Чу Жоюнь смог вызвать дождь, значит, возможно, его молитва о ребенке тоже скоро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них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присоединились к племени Чжу, они не знали, что Чжу и Чу Жоюнь были парой, поэтому не задумывались о том, что у Чжу нет детей и что племя может не просуществовать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об их отношениях и способностях, они не слишком беспокоились о будущем племени. Но если у них появится ребенок,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ребенком племя не будет рисковать развалиться, и его сила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 мужчина может родить, все еще казалась им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Чу Жоюнь так говорит, они с нетерпением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что все соглашаются,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говорят «верно», мы с Чжу постараемся и не подведем ваших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их жрец, когда раскрывается, такой же, как и все, без той святости, что была на жертвенном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оттащил Чу Жоюня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другой. Не ожидал, что ты такое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вытер дождь с его лица,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ждешь, мне придется постараться, чтобы не разочаровать тебя и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в холодном дожде было особенно заметно. Чу Жоюнь почесал слегка зудящее ухо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проявишь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почти никогда не проявлял инициативы, что беспокоило Чу Жоюня. Теперь, услышав это, он почувствовал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и веселились под дождем, а потом все начали есть приготовленную заранее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съел несколько кислых фруктов и немного сушеных ягод, а остальные с удовольствием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дождь все еще не прекращался, и казалось, что он будет идти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все, что могло собрать воду, и начали наполнять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Сегодня все еще сложно, завтра, возможно, будут правки, не удивляйтесь. А мне все еще нужно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