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и полные надежды слова Чу Жоюня вывели людей у жертвенного алтаря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желание Чу Жоюня, глубоко проникся его чувствами. Он, как и Чу Жоюнь, очень хотел, чтобы у них был ребёнок. Если бы он был жрецом, он тоже молил бы божество о ребёнке. Поэтому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— величайший жрец нашего племени и мой партнёр. Я верю, что божество услышит наши молитвы, ниспошлёт нам дождь и даст нашему племени детей. Я также верю, что вскоре у меня и Юня появится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Чжу они вспомнили, что Чу Жоюнь может управлять ветром и дождём, что он способен на то, что им не под силу, и что во время каждой церемонии он выглядит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сердца наполнились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Чу Жоюнь мужчина, но он также был величайшим человеком в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мужчиной, они желали, чтобы у него был ребёнок, ведь это сделало бы племя ещё более устойчивым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божество услышит их молитвы, пошлёт ребёнка Чу Жоюню, ниспошлёт дождь, и в племени родится больше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раздались громкие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не осталось ни сомнений, ни изумления, только радость, и они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божество услышит наши молитвы, ниспошлёт дождь, в племени родится больше детей, и у жреца будет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божество услышит наши молитвы, ниспошлёт дождь, в племени родится больше детей, и у жреца будет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крики, Чу Жоюнь наконец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Чу Жоюнь с улыбкой взял скипетр и приготовился к танцу. Толпа у жертвенного алтаря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освещённый факелами, Чу Жоюнь на алтаре был невероятно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каждое выражение лица становилось самым ярким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алтаря, ещё не отошедшие от волнения, теперь не могли оторвать глаз от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опустил глаза,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церемониями, на этот раз он чувствовал себя легко, и его танец стал ещё более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 в его руке рисовал красивые дуги при каждом повороте, а поднятые пальцы ног плавно опускались после каждого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танец начался и так же тихо закончился, но когда начался настоящий танец поклонения Небесам, вместе с ритуальным песнопением он полностью погрузился в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слилось с каждым шагом, а душа наполнилась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жары, даже когда пот стекал по его телу, а ветерок обдувал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танца в тёмном небе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ветерок поднялся, все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человек на алтаре погружается в каждое движение, как он улыбается, словно его мир совершенно отделён от их, но при этом они не могли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внезапно появившийся ветер, и в их сердцах возникло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Танцовщик на алтаре двигался плавно и грациозно, а его развевающиеся одежды поднимались с каждым дуновением ветра, оставляя лёгкий след после каждого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весёлые звуки ритуального песнопения, улыбались, погружаясь в изящный танец человека на алтаре, и забывали,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песня утешала их души, а лёгкий ветерок рассеивал окружающую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танцовщика и каждым поворотом песни ветер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радостно танцевал вместе с человеком на алтаре, принося им облегчение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их телах перестал течь, и жара стала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задул, и пламя факелов заколебалось, но движения человека на алтаре оставались плавными, а небесная музыка продолжала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словно увидели божество — такое яркое и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сильного ветра начал капать дождь, и они, почувствовав прохладу, словно очнулись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к небу, чувствуя, как капли дождя касаются их кожи, и смотрели на танцовщика, который продолжал двигаться и петь. Они были в восторге, но даже в таком священном моменте не могли 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быстро падала по мере того, как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коленях перед алтарём, наблюдая за танцующим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поняли, насколько свят Чу Жоюнь. Только такой человек мог станцевать такой красивый танец поклонения Небесам, спеть такую прекрасную песню и вымолить у божества дождь, который утолил их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пот смешивался с каплями,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спокойно наблюдать за человеком на алтаре, который танцевал так же грациозно, как и в начале, словно не замечая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погрузился в каждое движение, и когда дождь начал падать, а прохлада окутала его, он почувствовал себя ещё лучше, и его танец стал ещё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весёлый танец поклонения Небесам, который он когда-либо исполнял, и он чувствовал себя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танцуя и напевая весёлые ритуальные песни, он забыл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дождь, казалось, танцевали вместе с ним, делая каждое его движение таким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неба, и факелы вокруг погасли, но он продолжал танцевать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мир перестал существовать, он продолжал танцевать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алтаря, даже после того как дождь погасил факелы, не могли оторвать глаз от танцовщика.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смутно видели изящную фигуру Чу Жоюня, слушали весёлые ритуальные песни, и их сердца наполнялись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танец и песня никогда не заканчивались, но всё же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и песня прекратились, они с сожалением смотрели на человека в темноте и начали поклоняться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полностью выразили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поняли, насколько велик Чу Жоюнь как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сказал, что будет молиться о дожде, и когда танец начался, в безветренную погоду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действительно пошёл дождь, принеся им самую драгоценную воду в сезоне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чувствовали, как дождь омывает их тела, и продолжали поклоняться человеку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остановив танец, почувствовал прохладу дождя и увидел людей, поклоняющихся ему.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скипетр и в темноте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провели церемонию поклонения Небесам, и божество действительно почувствовало нашу искренность, ниспослав нам дождь. Я верю, что божество почувствует нашу ещё большую искренность, и в нашем племени родится больше детей, а племя станет ещё сильнее! Мы благодарим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жреца за молитвы! Благодарим божество за дождь! Благодарим божество за то, что услышало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радость,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Эта глава писалась с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