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они словно увидели спасшее их божество, которое облегчило их уставшие тела, подняло настроение и утешило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то время, они всё ещё пребывают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не Чу Жоюнь, они не дожили бы до сегодняшнего дня и не наслаждались бы жизнью без нехватки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 ещё большим нетерпением стали ждать самой грандиозной церемонии ночи — ритуала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и Чжу закончили репетировать танец поклонения Небесам и вышли наружу, все были заняты делом, и на их лицах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радость, они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погрузилось во тьму, луны не было, но было невыносимо душно, будто предвещая наступление ещё более жаркой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наружу, они почувствовали, как горячий воздух обволакивает их, заставляя пот стекать по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их, радостно поприветствовали и позвали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они подошли и начали весело болтать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руководил подготовкой к церемонии поклонения Небесам, а остальные окружили Чу Жоюня, расспрашивая о событиях на бесплодных землях. Вспоминая то время, Чу Жоюнь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были очень голодны и испытывали сильную жажду, почти не в силах продолжать путь. Но как бы то ни было, мы не могли позволить себе потерять надежду на жизнь, не могли позволить усталости и жажде победить наши души. Поэтому я провёл для всех церемонию поклонения Небесам, надеясь, что божество ниспошлёт нам пищу, чтобы мы смогли пережить бесплодные земли. И, к нашему удивлению, божество словно услышало наши молитвы, послав не только ливень, но и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вкус мяса крабов-насекомых, которое они тогда пробовали, он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вряд ли ещё раз сможет попробовать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крабы-насекомые обитают только на бесплодных землях, и появляются они там только после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остальные задали ещё много вопросов, на которые он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больше подробностей о событиях на бесплодных землях, они с ещё большим нетерпением стали ждать ночной церемонии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с нетерпением ждал этой церемонии, ведь она была для него особенной — своего рода молитвой за ребёнка, которого он носил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приблизилась полночь, все уже приготовили всё необходимое и тихо сидели на коленях перед жертвенным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переоделся в пижаму и встал рядом с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небо, ожидая подходящего момента, чтобы подняться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не было, и небо казалось темнее обычного, но зажжённые вокруг факелы ярко освещали пространство вокруг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алтарём долгое время, а остальные тихо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момент подняться на алтарь, он медленно, шаг за шагом, начал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ступеней, он глубоко вздохнул и ступил на первую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на алтарь не раз, но на этот раз всё было особенно торжественно и волнительно, а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повернулся к собравшимся, взял скипетр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особенный как для всех нас, так и для меня. После него начнётся третий месяц сезона палящего огня. Что происходит в этот месяц, все знают. Реки быстро пересыхают, деревья мгновенно вянут, животные становятся ещё более агрессивными, и мы сталкиваемся с невозможностью выходить на охоту, вынуждены терпеть невыносимую жару. Поэтому сегодня я проведу церемонию поклонения Небесам, чтобы попросить божество ниспослать нам дождь, который избавит нас от жары и утешит наши иссушенные души, чтобы мы смогли достойно встретить последний месяц сезона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воодушевлением посмотрели на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сегодня он проведёт церемонию для благополучия племени, но они думали, что он молится за их безопасность в сезоне палящего огня. Никто не ожидал, что он будет просить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дожде, они вспомнили ливень, который пошёл после церемонии на бесплодных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как только Чу Жоюнь закончил танцевать, с неба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слышали, что он обладает способностью управлять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заинтересовали те события, и они стали ещё больше почитать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он будет просить дождя, они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пережили первые дни сезона палящего огня, погода становилась всё жарче, и им приходилось пить воду каждые несколько минут, чтобы не повредить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сидя, они уже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сезоне палящего огня дождь невозможен, поэтому, несмотря на жару и их надежды, дождя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в сезон палящего огня не выпадало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Чу Жоюнь будет просить дождя, они снова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душную погоду ливень был бы как нельзя кстати, чтобы избавить их от жары и облегчить их состояние. Они мечтали, чтобы дождь смыл с них пот и охладил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крики, Чу Жоюнь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палящего огня дождь для нас очень важен. Но так же важны сила и процветание нашего племени. Помимо просьбы о дожде, я также буду молиться за рождение новых детей в нашем племени. Я надеюсь, что после этой церемонии у нас будет больше детей, и что наше племя сможет похитить больше женщин, чтобы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размножение всегда было самым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так высоко ценили похищение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услышав, что Чу Жоюнь будет молиться за рождение детей, застенчиво посмотрели на своих мужчин. А те, в свою очередь, решили, что должны приложить больше усилий, чтобы у них было больше детей и племя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воодушевление, Чу Жоюнь, думая о ребёнке, которого он носил,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жрец племени и партнёр Чжу. Хотя мы оба мужчины и не можем иметь детей, мы, как и все в племени, хотим, чтобы у нас были дети. Поэтому я надеюсь, что божество ниспошлёт нам свою милость, чтобы у меня и Чжу появились дети, а племя стало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Жоюнь просит у божества невозможного — рождения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мужчины не могут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мужчинами влечёт за собой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смирились с тем, что Чжу и Чу Жоюнь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Небесная кара была лишь легендой, а главная причина, по которой предки запрещали браки между мужчинами, заключалась в том, что такие союзы не могли способствовать размножению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Чу Жоюнь хочет ребёнка, они понимали его желание, но просить об этом у божества было настолько невероятно, что они даже не могли себе такого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почитали Чу Жоюня как божество, и поэтому были ещё больше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только что ликовала,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его слова будут трудно принять, но он не мог не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воспользовался этим моментом, то, когда ребёнок родится, они бы не поверили, и ему было бы ещё труднее объяснить,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он почувствовал тревогу, но всё 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божество ниспошлёт нам свою милость, и я верю, что вскоре в нашем племени родится больше детей. Я также верю, что однажды божество увидит нашу искренность и дарует мне и Чжу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