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радостным событием стало то, что Хуэй изготовил десять ткацких станков, и они смогли соткать много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Жоюнь собирался научить женщин племени шить куртки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мужчины, которые тоже хотели научиться шить,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держа во рту сухофрукты, показал всем, как взять древесный уголь, и начал рисовать на отрезанных кусках ткани выкройки одежды. Остальные внимательно следовали его примеру, используя уголь для рисования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им пропорции одежды, поэтому использовал деревянные палочки разной длины, чтобы показать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объяснений все быстро поняли,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сшить одежду, которая защитит их от холода Ледяного сезона, поэтому он научил их, как пришивать рукава к курткам, чтобы получилась полноценная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присоединился к племени Чжу и готовился к переезду сюда, они однажды поймали иглосвина. Иглы иглосвина Чу Жоюнь велел сохранить, и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иглосвина стали их иглами для шитья, а нити из пряной лозы —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также научил их простому способу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они были неуклюжими и ошибались, тратя много ткани, к вечеру они уже неплохо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освоили основы, Чу Жоюнь перестал их учить и быстро вернулся на каменную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помимо постоянной тошноты, он часто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днём или вечером, чтобы вечером быть в состоянии поесть, и 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смотрел на ясное ночное небо, ел кислые сухофрукты и, глядя на Чжу, который ужинал рядом, подумал, что завтра будет последний день месяца,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начнётся третий месяц Сезона палящего огня, и будет очень жарко. Что, если завтра я проведу церемонию поклонения Небесам, чтобы попросить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согласился, что третий месяц Сезона палящего огня действительно опасен, и они могут остаться без воды,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мы проведём церемонию поклонения Небесам, я также могу попросить божеств о детях.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Чу Жоюня с недоумением, удивлённый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его удивление,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есть двадцать с лишним женщин, и больше половины из них — бывшие жёны вождей других племён, а остальные — несовершеннолетние девочки. В племени пока нет новорождённых детей, и я думаю, что было бы хорошо попросить божеств о детях. Может быть, после этого в племени появятся новые дети, и племя сможет процветать. Я также тайно попрошу божеств дать нам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убедившись, что Чу Жоюнь действительно хочет провести церемонию, чтобы попросить о детях,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попросить божеств дать нам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для женщин племени, но 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знал, что молитвы Чу Жоюня всегда сбываются, и он был человеком, благословлённым божествами, поэтому верил, что они получат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взял руку Чу Жоюня: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попросишь божеств о ребёнке, у нас, возможно, будет ребёнок, и все в племени будут счастливы. Я тоже буду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Чу Жоюнь понимал, как сильно Чжу хочет ребёнка, и взял его руку в ответ. — Я подготовлюсь к церемонии тщательно, чтобы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Небесам была самой важной из всех, и он проводил её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церемонию и танец поклонения Небесам священными.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церемонии, он вспомнил, как проводил её для племени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церемония была другой, как и та, что они проводили, проходя через бесплодные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бесплодных землях они были голодны и измучены, и им особенно нужна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проводил церемонию для племени Юэ, он видел страдания женщин и хотел облегчить их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проводил церемонию без прежней тяжести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должен был подготовиться особенно тщательно, чтобы попросить о рождении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хотел, чтобы его ребёнок родился под благословением божеств и 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готовимся к церемонии, я скажу всем, чтобы они тоже подготовились. Перед церемонией я потренируюсь танцевать с тобой танец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Жоюнь согласился, вспомнив, как они с Чжу танцевали вместе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были женаты, и теперь, танцуя вместе, он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 сообщил всем, что завтра вечером будет церемония поклонения Небесам, и все обрадовались. Они до сих пор помнили танец единения, который Чжу и Чу Жоюнь исполнили раньше, и теперь с нетерпением ждали священного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каждое движение Чу Жоюня в танце было подобно движению бессмертного, и это завораживало их. Каждый раз, наблюдая за его церемониями, они 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активно готовились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дом, и Чу Жоюнь начал репетировать танец поклонения Небесам перед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танец достаточно хорошо, и ему не нужно было руководство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потанцевал перед Чжу, а затем предложил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движения были синхронными, они танцевали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улыбками, и это делало их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 до поздней ночи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снова начали репетировать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использовал новый скипетр, который сделал для него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скипетр в руке, танец получался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его с новым скипетром, сказал, что он ему очень идёт, и танец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Хуэй такой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Хуэя и Гэна очень умными, так как они быстро понимали, как делать вещи, в отличие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уставали от танца, они отдыхали, и Чу Жоюнь ел много сухофруктов, чтобы Чжу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племени готовились к церемонии, пока они репетировали. Некоторые рисовали узоры для церемонии, другие готовили еду и фрукты для праздника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последний день месяца все были заняты, но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солнечные лучи падали на каменные дома, оставляя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племени, занятые подготовкой, улыбались и говорили о предстоящей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видел, как Чу Жоюнь танцует, с восторгом рассказывали о том, как он проводил церемонию в бесплодных землях, и остальные слушали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представить, как тяжело было без еды, и знали, как важна была поддержка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понимали, как нужен был дождь в жаркую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тем, кто, несмотря на свою слабость, молился за них, танцевал и пел, когда они были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