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всё ещё размышлял о ребёнке, когда Чжу окликнул его. Чтобы скрыть свои мысли, он переместил руку ото рта ко лбу, вытирая пот,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слишком жарко. Я немного отдохну, и всё будет в порядке. Ещё, позже, я хочу поспать. С ткачеством, возможно, придётся справляться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отвар холодной травы, который подал Чжу, но, сделав лишь один глоток, почувствовал сильную тошноту и выплюнул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это, ещё больше встревожился и, поддерживая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тебе плохо?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выплюнув отвар, окончательно убедился в словах 231 о беременности. Он посмотрел на встревоженного Чжу с непростыми чувствами. Неужели он действительно забеременел так быстро из-за силы Чжу, как говорил 231? Он хорошо знал способности Чжу, но объяснение 231 казалось слишком натянутым. Как он мог забеременеть сразу после достижения третьего уровня внутреннего пути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крайне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факт беременности был подтверждён, лучше было скрыть это от Чжу до церемонии поклонения Небесам, иначе он точно напугает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Чжу, он снова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был тёплым, а я ожидал, что он будет холодным, поэтому и выплюнул. Давай оставим его остывать, я выпью позже. Не волнуйся, мне просто жарко, и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всё ещё смотрел на него с тревогой, и Чу Жоюнь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проверить мою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прижался лбом ко лбу Чу Жоюня и, убедившись, что температура нормальная, поверил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 от жары, сегодня оставайся дома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быстро согласился, затем лёг на бок, закрыл глаза и сделал вид, что собирается спать. Чжу, не желая мешать ему, сказал, что уходит по делам,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ушёл, Чу Жоюнь открыл глаза и задумчиво смотрел на отвар холодной травы на каменном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слабым голосом спросил 231: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будет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изучал этот вопрос, так как в этом мире люди часто рожали много детей. Теперь ему хотелось знать точное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Это я не могу сказать. Сколько бы ни было детей, вы узнаете, когда они 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родах была ещё более пугающей, чем сама беременность. Хотя он уже подготовился морально, теперь, когда это стало реальностью, ему всё ещё требовалось время, чтобы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Если есть ребёнок, значит, его нужно родить. В любом случае, не переживайте. Мужчинам легче выносить ребёнка, чем женщинам. Вы можете жить как обычно, но со временем живот начнёт расти. Лучше подготовьтесь к этому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 делать, кроме как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спросил 231: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пользу мне принесёт «Карта племён иного мира», которую ты дал мне после достижения второго уровня внутреннего пути жены? Могу ли я с её помощью найти племя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«Карта племён иного мира» также подготовлена для выполнения вами третьего уровня внутреннего пути жены. Вы спрашиваете о племени Юэ? Оно есть на карте, но она отображает только те племена, которые находятся вблизи вашего местоположения. Поэтому найти племя Юэ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231 Чу Жоюнь проверил карту. Действительно, она показывала только племена в радиусе нескольких сотен ли от их поселения. Он мог видеть названия племён, их численность, количество мужчин и женщин, а также возрастные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карту, он не нашёл племени Юэ, что означало, что оно находится далеко от их текущего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«Карта племён иного мира» поможет мне достичь третьего уровня внутреннего пути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карта — это просто мобильная карта, не имеющая отношения к третьему уровню. Неужели это связано с похищением 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Верно, карта связана с похищением жён. С её помощью вы сможете быстро узнать, когда женщины в других племенах достигнут совершеннолетия и станут доступны для похищения. Также вы сможете определить, в каких племенах больше женщин, что облегчит слияние племён. Если вы найдёте племя с большим количеством женщин, вам будет проще устраивать браки между людьми без кровного родства, что избавит от необходимости похищений. Кроме того, если в вашем текущем местоположении нет племён с большим количеством женщин, вы можете организовать переселение, чтобы найти такое племя. Это поможет вам достичь третьего уровня внутреннего пути жены — Размножение, а также третьего уровня внешнего пути жены — Укрепление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Чу Жоюнь понял, насколько ценна эта карта. Чтобы решить проблему одиноких мужчин в племени, им действительно стоило последовать примеру племени Юэ и переселиться. Возможно, они даже смогут найти Юэ. Эта мысль вызвала у него интерес, но для переселения нужно было выбрать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отвар остыл, он попробовал выпить его снова, но снова выплюнул. Он оставил чашу в сторону и закрыл глаза, чтобы отдохнуть. В последнее время он много времени проводил на улице и поздно ложился спать, поэтому, как только он закрыл глаза, его быстро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когда Чжу разбудил его, сообщив, что охотники вернулись, и предложил умыться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умылся и вышел вместе с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Чжу взял с собой новую куртку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 нетерпением ждут, чтобы увидеть куртку. Когда покажем её, все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Чу Жоюнь, зная, как все обрадуются, узнав, что теперь у них есть тёплая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узнав о беременности, он всё ещё привыкал к этой мысли, но это не мешало ему радоваться успеху в шитье.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Чжу спросил о его самочувствии. После сна он чувствовал себя бодрым, и тошнота почти не беспокоила. Он ответил, что всё в порядке, и Чжу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площадь перед жертвенным алтарём, уже стемнело, вокруг горели факелы, а Тин уже расставил еду,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почувствовал запах жареного мяса и снова прикрыл рот, чтобы сдержать рвотный позыв. Его удивила такая сильная реакция, ведь раньше, когда Нин была беременна, её тошнота не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Чжу не заметил его состояния, он не подошёл к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иди ешь. Я пойду в хранилище за сухофруктами, сегодня не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удивлён его решением, но не стал настаивать. Ведь еды у них было достаточно, и Чу Жоюнь мог поесть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 за сухофруктами, а потом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Жоюнь,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хранилище, где Чу Жоюнь выбрал кислые сухофрукты. Попробовав их, он почувствовал, что тошнота отступила, и чем больше он жевал, тем больше ему нравился их вкус. Это ещё больше напугало его, так как он осознал, как сильно изменилось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много кислых сухофруктов и вместе с Чжу вернулся на площадь перед жертвенным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На этой неделе я дома, поэтому главы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