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 можно подождать с тщательным изучением принципов работы ткацкого станка, о которых говорил Чу Жоюнь, пока он полностью не будет изготовлен.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увидев, что Хуэй выглядит растерянным, понял, что тот, вероятно, не понимает его объяснений,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кажется слишком сложным, есть ещё один инструмент, который выполняет похожую функцию.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описал самый примитивный ручной инструмент для прядения, а затем нарисовал каждую деталь этого инструмента, чтобы показать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слушал очень внимательно,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инструмент, о котором говорил жрец, кажется проще, я могу сначала сделать его и посмотреть, а первый инструмент мне нужно ещё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похлопал Хуэя по плечу, чтобы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может быть сложно сделать такой сложный инструмент в одиночку, но я верю, что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мне это совсем не кажется трудным, и мне нравится делать такие инструменты. Я внимательно изучу всё, что ты сказал, и сделаю оба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Хуэю изучать процесс изготовления ткацкого станка, он сказал ему, что если возникнут вопросы, тот может обратиться к нему,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месту, где сушились тонкие нити из лозы, Чжу и несколько других людей уже начали сматывать их в клубки.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ним, он поприветствовал всех и присоединился к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сматывали клубки непринуждённо, и, поскольку это были люди из разных племён, все начали рассказывать забавные истории, произошедшие в их племенах.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тоже задавал вопросы, и когда речь зашла о племени с татуировками на лицах, он остановился и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когда наши отцы участвовали в обряде похищения жён, они встретили людей из племени с татуировками на лицах. Это племя было очень сильным, и если бы они похищали жён, то делали бы это легко. Но теперь наше племя тоже станет таким же сильным, и тогда нам будет легко похищать жён,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вероятно, не знал, что Чу Жоюня похитил Юэ, поэтому говорил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были очень сильными, но непонятно, откуда они пришли и куда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слышал, что они родились возле очень широкой реки, цвет которой совпадал с цветом неба. И, говорят, что для них переселение — это обычай, или, возможно, способ похищения жён. Каждый год они переселяются, и благодаря этому все одинокие мужчины в их племени получают жён. Они редко возвращаются в одно и то же место дважды. Если где-то им удалось похитить жену, они обычно не возвращаются туда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Чжу были поражены услышанным, особенно Чу Жоюнь. Тот человек сказал, что племя Юэ жило возле очень широкой реки, цвет которой совпадал с цветом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было возле моря?»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 понимал, почему Юэ переселялся, но теперь он думал, что это могло быть связано с «похищением жён».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судя по словам Юэ, они не приходили в этот лес уже несколько десятилетий, а вернулись сюда только потому, что это была родина матери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не возвращались сюда все эти годы, потому что после слияния с этим племенем больше не приходили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так, то они точно не смогут дождаться возвращения Юэ и 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исходя из слов того человека, у него появилось направление для поисков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смогут найти место, близкое к морю, возможно, они найдут племя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это, тоже задумался. Если племя Юэ могло постоянно переселяться, чтобы мужчины получали жён, они тоже могли бы так делать, но для этого их племя должно быть 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сматывая нити в клубки.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инструмент для прядения Хуэя будет готов, Чу Жоюнь сможет попробовать ткать, а затем начать шить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 обрадовался и начал сматывать клубки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смотали высушенные нити в клубки, часть нитей, обработанных накануне, уже высохла, и они смогли обработать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вернулся с охоты с людьми из племени, они ещё не закончили сматывать все нити, поэтому попросили Фэя и его людей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сматывания клубков Хуэй несколько раз подходил к Чу Жоюню, чтобы уточнить, правильно ли он делает инструмент. Чу Жоюнь давал ему советы, и, видя, что Хуэй не испытывает особых трудностей,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пришло время отдыхать, Чу Жоюнь почувствовал, что его руки едва поднимаются.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зная, что у Чу Жоюня болят руки, начал массировать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смеялся от того, как Чжу это делал, и заметил, что тот стал более внимательным и мягким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массировал его запястья, он тоже массировал запястья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их отношения становятся всё более близкими, и даже если один из них уходил ненадолго, это уже вызывало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принесли питона и других змей, чтобы приготовить змеиный суп, всем в племени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Фэй и его люди снова принесли много змей, и Чу Жоюнь попросил Тина и других оставить змеиные желчные пузыри при обработке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высушил оставленные желчные пузыри и аккуратно сложил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они могли стать важным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закончили сматывать все нити в клубки.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работы он пошёл проверить Хуэя и увидел, что тот почти закончил делать детали для ткацкого станка, осталось только собрать их. Он спросил, не нужна ли Хуэю помощь, но тот ответил, что справится сам, и Чу Жоюнь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максимум через два дня Хуэй сможет закончить ткацкий станок.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смогут попробовать 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рано утром через два дня, когда Чжу и Чу Жоюнь ещё спали, Хуэй с возбуждением стал звать их у двери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дверь, ещё сонные, но, увидев инструмент, который Хуэй поставил перед ними, мгновенно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широко раскрыл глаза, глядя на ткацкий станок, который был точной копией изображённого в «Энциклопедии пошива одежды», и с недоверием посмотрел на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указал на станок: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похож на тот, что ты нарисовал, но я не уверен, правильно ли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Чу Жоюнь кивнул. — Тогда мы скоро проверим,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попросил Чжу отнести ткацкий станок на открытое место и принести каменную скамью, чтобы поставить перед станком.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установил станок и скамью, Чу Жоюнь принёс много клубков с нитями и начал заправлять их в станок.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у косого ткацкого станка, так и при ручном ткачестве, принцип заключается в том, чтобы нити пересекались друг с другом, образуя плотное переплетение.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заправлял нити таким же образом, и когда он закончил, сел на каменную скамью перед станком и начал нажимать на педаль. С каждым нажатием ось станка 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Триугольное отверстие, которое должно было образоваться, позволяло горизонтальным нитям проходить через вертикальные, а затем, после нажатия педали, отверстие исчезало, и горизонтальные нити плотно переплетались с вертикальными. После проверки он заметил, что триугольное отверстие образовывалось не очень чётко, а ось вращалась не слишком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Хуэя, чтобы объяснить ситуацию. Хуэй подумал, разобрал станок, внес некоторые изменения, и после повторной проверки стало немного лучше, но всё ещё не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Чу Жоюнь помог Хуэю настроить станок так, чтобы он работал так же, как и в «Энциклопедии пошива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сел на скамью и начал непрерывно нажимать на педаль.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вал станка постепенно наматывал ткань, и, возбуждённый, продолжал нажимать на педаль.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и Чжу были поражены звуком работающего станка и появлением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не мог поверить, что ему удалось создать такой инструмент. Он смотрел, как Чу Жоюнь нажимал на педаль, и тонкие нити превращались в серую ткань. Это было невероятно и одновременно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романе осталось еще около двухсот тысяч слов. Буду писать по шесть глав в день, а если в начале следующего месяца приму участие в челлендже «десять тысяч слов в день», то закончу его уже в следующем месяце, ха-ха, одной мысли об этом радуюсь~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